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C0AB3" w14:textId="6A34DED7" w:rsidR="0037118D" w:rsidRDefault="00255F9B">
      <w:pPr>
        <w:rPr>
          <w:b/>
          <w:bCs/>
        </w:rPr>
      </w:pPr>
      <w:r>
        <w:rPr>
          <w:b/>
          <w:bCs/>
        </w:rPr>
        <w:t>Prijedlog g</w:t>
      </w:r>
      <w:r w:rsidR="0037118D" w:rsidRPr="0037118D">
        <w:rPr>
          <w:b/>
          <w:bCs/>
        </w:rPr>
        <w:t>odišnj</w:t>
      </w:r>
      <w:r>
        <w:rPr>
          <w:b/>
          <w:bCs/>
        </w:rPr>
        <w:t>eg</w:t>
      </w:r>
      <w:r w:rsidR="0037118D" w:rsidRPr="0037118D">
        <w:rPr>
          <w:b/>
          <w:bCs/>
        </w:rPr>
        <w:t xml:space="preserve"> izvedben</w:t>
      </w:r>
      <w:r>
        <w:rPr>
          <w:b/>
          <w:bCs/>
        </w:rPr>
        <w:t>og</w:t>
      </w:r>
      <w:r w:rsidR="0037118D" w:rsidRPr="0037118D">
        <w:rPr>
          <w:b/>
          <w:bCs/>
        </w:rPr>
        <w:t xml:space="preserve"> kurikulum</w:t>
      </w:r>
      <w:r>
        <w:rPr>
          <w:b/>
          <w:bCs/>
        </w:rPr>
        <w:t>a</w:t>
      </w:r>
      <w:r w:rsidR="0037118D" w:rsidRPr="0037118D">
        <w:rPr>
          <w:b/>
          <w:bCs/>
        </w:rPr>
        <w:t xml:space="preserve"> nastavnog predmeta Tehnička kultura </w:t>
      </w:r>
      <w:r w:rsidR="00A13CB2">
        <w:rPr>
          <w:b/>
          <w:bCs/>
        </w:rPr>
        <w:t>8</w:t>
      </w:r>
      <w:r w:rsidR="0037118D" w:rsidRPr="0037118D">
        <w:rPr>
          <w:b/>
          <w:bCs/>
        </w:rPr>
        <w:t>. razreda</w:t>
      </w:r>
      <w:r w:rsidR="0E949983" w:rsidRPr="0037118D">
        <w:rPr>
          <w:b/>
          <w:bCs/>
        </w:rPr>
        <w:t xml:space="preserve"> </w:t>
      </w:r>
      <w:r w:rsidR="0037118D" w:rsidRPr="0037118D">
        <w:rPr>
          <w:b/>
          <w:bCs/>
        </w:rPr>
        <w:tab/>
      </w:r>
    </w:p>
    <w:p w14:paraId="0EEF9FAF" w14:textId="0861D4B0" w:rsidR="002621D7" w:rsidRDefault="0037118D">
      <w:pPr>
        <w:rPr>
          <w:b/>
          <w:bCs/>
        </w:rPr>
      </w:pPr>
      <w:r w:rsidRPr="0037118D">
        <w:rPr>
          <w:b/>
          <w:bCs/>
        </w:rPr>
        <w:t>Školska godina: 202</w:t>
      </w:r>
      <w:r w:rsidR="00A13CB2">
        <w:rPr>
          <w:b/>
          <w:bCs/>
        </w:rPr>
        <w:t>1</w:t>
      </w:r>
      <w:r w:rsidRPr="0037118D">
        <w:rPr>
          <w:b/>
          <w:bCs/>
        </w:rPr>
        <w:t>./202</w:t>
      </w:r>
      <w:r w:rsidR="00A13CB2">
        <w:rPr>
          <w:b/>
          <w:bCs/>
        </w:rPr>
        <w:t>2</w:t>
      </w:r>
      <w:r w:rsidRPr="0037118D">
        <w:rPr>
          <w:b/>
          <w:bCs/>
        </w:rPr>
        <w:t>.</w:t>
      </w:r>
    </w:p>
    <w:p w14:paraId="2C290AAD" w14:textId="23EB8FF2" w:rsidR="00291DB9" w:rsidRPr="0037118D" w:rsidRDefault="00291DB9">
      <w:pPr>
        <w:rPr>
          <w:b/>
          <w:bCs/>
        </w:rPr>
      </w:pPr>
      <w:r>
        <w:rPr>
          <w:b/>
          <w:bCs/>
        </w:rPr>
        <w:t>Fond sati: 35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4"/>
        <w:gridCol w:w="2887"/>
        <w:gridCol w:w="2219"/>
        <w:gridCol w:w="2219"/>
        <w:gridCol w:w="2218"/>
        <w:gridCol w:w="2603"/>
      </w:tblGrid>
      <w:tr w:rsidR="002621D7" w14:paraId="3F9667C9" w14:textId="77777777" w:rsidTr="00CF6CBF">
        <w:trPr>
          <w:trHeight w:val="432"/>
          <w:tblHeader/>
        </w:trPr>
        <w:tc>
          <w:tcPr>
            <w:tcW w:w="804" w:type="dxa"/>
            <w:vMerge w:val="restart"/>
            <w:vAlign w:val="center"/>
          </w:tcPr>
          <w:p w14:paraId="19CDA783" w14:textId="77777777" w:rsidR="002621D7" w:rsidRPr="00322392" w:rsidRDefault="002621D7" w:rsidP="002621D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>Redni broj tjedna</w:t>
            </w:r>
          </w:p>
        </w:tc>
        <w:tc>
          <w:tcPr>
            <w:tcW w:w="2887" w:type="dxa"/>
            <w:vMerge w:val="restart"/>
            <w:vAlign w:val="center"/>
          </w:tcPr>
          <w:p w14:paraId="01A00324" w14:textId="77777777" w:rsidR="002621D7" w:rsidRPr="00322392" w:rsidRDefault="002621D7" w:rsidP="002621D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 xml:space="preserve">Naziv teme </w:t>
            </w:r>
          </w:p>
        </w:tc>
        <w:tc>
          <w:tcPr>
            <w:tcW w:w="6656" w:type="dxa"/>
            <w:gridSpan w:val="3"/>
            <w:vAlign w:val="center"/>
          </w:tcPr>
          <w:p w14:paraId="72A5388B" w14:textId="77777777" w:rsidR="002621D7" w:rsidRPr="00322392" w:rsidRDefault="002621D7" w:rsidP="002621D7">
            <w:pPr>
              <w:jc w:val="center"/>
              <w:rPr>
                <w:b/>
                <w:bCs/>
              </w:rPr>
            </w:pPr>
            <w:r w:rsidRPr="00322392">
              <w:rPr>
                <w:b/>
                <w:bCs/>
              </w:rPr>
              <w:t>Odgojno-obrazovni ishodi</w:t>
            </w:r>
          </w:p>
        </w:tc>
        <w:tc>
          <w:tcPr>
            <w:tcW w:w="2603" w:type="dxa"/>
            <w:vMerge w:val="restart"/>
            <w:vAlign w:val="center"/>
          </w:tcPr>
          <w:p w14:paraId="47771CBD" w14:textId="77777777" w:rsidR="002621D7" w:rsidRPr="00322392" w:rsidRDefault="002621D7" w:rsidP="002621D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>Povezanost s MPT i drugim predmetima</w:t>
            </w:r>
          </w:p>
        </w:tc>
      </w:tr>
      <w:tr w:rsidR="002621D7" w14:paraId="2E00E60D" w14:textId="77777777" w:rsidTr="00CF6CBF">
        <w:trPr>
          <w:trHeight w:val="372"/>
          <w:tblHeader/>
        </w:trPr>
        <w:tc>
          <w:tcPr>
            <w:tcW w:w="804" w:type="dxa"/>
            <w:vMerge/>
          </w:tcPr>
          <w:p w14:paraId="08185DCB" w14:textId="77777777" w:rsidR="002621D7" w:rsidRDefault="002621D7"/>
        </w:tc>
        <w:tc>
          <w:tcPr>
            <w:tcW w:w="2887" w:type="dxa"/>
            <w:vMerge/>
          </w:tcPr>
          <w:p w14:paraId="29D2EB12" w14:textId="77777777" w:rsidR="002621D7" w:rsidRDefault="002621D7"/>
        </w:tc>
        <w:tc>
          <w:tcPr>
            <w:tcW w:w="2219" w:type="dxa"/>
          </w:tcPr>
          <w:p w14:paraId="1B90DF78" w14:textId="77777777" w:rsidR="002621D7" w:rsidRPr="00322392" w:rsidRDefault="002621D7" w:rsidP="002621D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>Domena A Dizajniranje i dokumentiranje </w:t>
            </w:r>
          </w:p>
        </w:tc>
        <w:tc>
          <w:tcPr>
            <w:tcW w:w="2219" w:type="dxa"/>
          </w:tcPr>
          <w:p w14:paraId="1FD9AE7A" w14:textId="77777777" w:rsidR="002621D7" w:rsidRPr="00322392" w:rsidRDefault="002621D7" w:rsidP="002621D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 xml:space="preserve">Domena B </w:t>
            </w:r>
          </w:p>
          <w:p w14:paraId="7D07346A" w14:textId="77777777" w:rsidR="002621D7" w:rsidRPr="00322392" w:rsidRDefault="002621D7" w:rsidP="002621D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>Tvorevine tehnike i tehnologije </w:t>
            </w:r>
          </w:p>
        </w:tc>
        <w:tc>
          <w:tcPr>
            <w:tcW w:w="2218" w:type="dxa"/>
          </w:tcPr>
          <w:p w14:paraId="1872CC42" w14:textId="77777777" w:rsidR="002621D7" w:rsidRPr="00322392" w:rsidRDefault="002621D7" w:rsidP="002621D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 xml:space="preserve">Domena C </w:t>
            </w:r>
          </w:p>
          <w:p w14:paraId="0712BC4C" w14:textId="77777777" w:rsidR="002621D7" w:rsidRPr="00322392" w:rsidRDefault="002621D7" w:rsidP="002621D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>Tehnika i kvaliteta života</w:t>
            </w:r>
          </w:p>
        </w:tc>
        <w:tc>
          <w:tcPr>
            <w:tcW w:w="2603" w:type="dxa"/>
            <w:vMerge/>
          </w:tcPr>
          <w:p w14:paraId="74CE6B8D" w14:textId="77777777" w:rsidR="002621D7" w:rsidRDefault="002621D7"/>
        </w:tc>
      </w:tr>
      <w:tr w:rsidR="003469A1" w14:paraId="1F7C639B" w14:textId="77777777" w:rsidTr="00CF6CBF">
        <w:tc>
          <w:tcPr>
            <w:tcW w:w="804" w:type="dxa"/>
          </w:tcPr>
          <w:p w14:paraId="738654DD" w14:textId="77777777" w:rsidR="002621D7" w:rsidRDefault="001D61CC">
            <w:r>
              <w:t>2</w:t>
            </w:r>
            <w:r w:rsidR="002621D7">
              <w:t>.</w:t>
            </w:r>
          </w:p>
        </w:tc>
        <w:tc>
          <w:tcPr>
            <w:tcW w:w="2887" w:type="dxa"/>
          </w:tcPr>
          <w:p w14:paraId="0372A1D1" w14:textId="0C950181" w:rsidR="002621D7" w:rsidRDefault="009801E3">
            <w:r>
              <w:t>Uvod u nastavu tehničke kulture (</w:t>
            </w:r>
            <w:r w:rsidR="001E59A3">
              <w:t>(u</w:t>
            </w:r>
            <w:r w:rsidR="001E59A3" w:rsidRPr="002621D7">
              <w:t>poznavanje učenika s elementima vrednovanja</w:t>
            </w:r>
            <w:r w:rsidR="001E59A3">
              <w:t xml:space="preserve"> i </w:t>
            </w:r>
            <w:proofErr w:type="spellStart"/>
            <w:r w:rsidR="001E59A3">
              <w:t>GIKom</w:t>
            </w:r>
            <w:proofErr w:type="spellEnd"/>
            <w:r w:rsidR="001E59A3" w:rsidRPr="002621D7">
              <w:t xml:space="preserve"> TK </w:t>
            </w:r>
            <w:r w:rsidR="00855BB0">
              <w:t>8</w:t>
            </w:r>
            <w:r w:rsidR="001E59A3" w:rsidRPr="002621D7">
              <w:t>. r</w:t>
            </w:r>
            <w:r w:rsidR="001E59A3">
              <w:t xml:space="preserve">, ponavljanje usvojenosti ishoda TK </w:t>
            </w:r>
            <w:r w:rsidR="00855BB0">
              <w:t>7</w:t>
            </w:r>
            <w:r w:rsidR="001E59A3">
              <w:t>. r )</w:t>
            </w:r>
          </w:p>
        </w:tc>
        <w:tc>
          <w:tcPr>
            <w:tcW w:w="2219" w:type="dxa"/>
          </w:tcPr>
          <w:p w14:paraId="5FB68865" w14:textId="77777777" w:rsidR="002621D7" w:rsidRDefault="002621D7"/>
        </w:tc>
        <w:tc>
          <w:tcPr>
            <w:tcW w:w="2219" w:type="dxa"/>
          </w:tcPr>
          <w:p w14:paraId="789B70BE" w14:textId="77777777" w:rsidR="002621D7" w:rsidRDefault="002621D7"/>
        </w:tc>
        <w:tc>
          <w:tcPr>
            <w:tcW w:w="2218" w:type="dxa"/>
          </w:tcPr>
          <w:p w14:paraId="7E4111FF" w14:textId="77777777" w:rsidR="002621D7" w:rsidRDefault="002621D7"/>
        </w:tc>
        <w:tc>
          <w:tcPr>
            <w:tcW w:w="2603" w:type="dxa"/>
          </w:tcPr>
          <w:p w14:paraId="215C4FE9" w14:textId="77777777" w:rsidR="002621D7" w:rsidRDefault="002621D7">
            <w:r>
              <w:t>Učiti kako učiti</w:t>
            </w:r>
          </w:p>
          <w:p w14:paraId="6D726340" w14:textId="77777777" w:rsidR="00155E13" w:rsidRDefault="00155E13">
            <w:proofErr w:type="spellStart"/>
            <w:r w:rsidRPr="00155E13">
              <w:t>uku</w:t>
            </w:r>
            <w:proofErr w:type="spellEnd"/>
            <w:r w:rsidRPr="00155E13">
              <w:t xml:space="preserve"> B.3.1. 1. Uz povremenu podršku učenik samostalno određuje ciljeve učenja, odabire strategije učenja i planira učenje.</w:t>
            </w:r>
          </w:p>
          <w:p w14:paraId="585684A3" w14:textId="77777777" w:rsidR="00155E13" w:rsidRDefault="00155E13">
            <w:proofErr w:type="spellStart"/>
            <w:r w:rsidRPr="00155E13">
              <w:t>uku</w:t>
            </w:r>
            <w:proofErr w:type="spellEnd"/>
            <w:r w:rsidRPr="00155E13">
              <w:t xml:space="preserve"> C.3.1. 1. Učenik može objasniti vrijednost učenja za svoj život.</w:t>
            </w:r>
          </w:p>
          <w:p w14:paraId="0A2B3AC2" w14:textId="77777777" w:rsidR="00B9171D" w:rsidRDefault="00B9171D">
            <w:proofErr w:type="spellStart"/>
            <w:r w:rsidRPr="00B9171D">
              <w:t>uku</w:t>
            </w:r>
            <w:proofErr w:type="spellEnd"/>
            <w:r w:rsidRPr="00B9171D">
              <w:t xml:space="preserve"> C.3.2. 2. Učenik iskazuje pozitivna i visoka očekivanja i vjeruje u svoj uspjeh u učenju.</w:t>
            </w:r>
          </w:p>
          <w:p w14:paraId="3779DA47" w14:textId="77777777" w:rsidR="002621D7" w:rsidRDefault="002621D7">
            <w:r>
              <w:t>Osobni i socijalni razvoj</w:t>
            </w:r>
          </w:p>
          <w:p w14:paraId="58B7994D" w14:textId="77777777" w:rsidR="00B9171D" w:rsidRDefault="00B9171D">
            <w:proofErr w:type="spellStart"/>
            <w:r w:rsidRPr="00B9171D">
              <w:t>osr</w:t>
            </w:r>
            <w:proofErr w:type="spellEnd"/>
            <w:r w:rsidRPr="00B9171D">
              <w:t xml:space="preserve"> A.3.1. Razvija sliku o sebi.</w:t>
            </w:r>
          </w:p>
          <w:p w14:paraId="16811211" w14:textId="77777777" w:rsidR="00B9171D" w:rsidRDefault="00B9171D">
            <w:r>
              <w:t>Održivi razvoj</w:t>
            </w:r>
          </w:p>
          <w:p w14:paraId="709EC9A6" w14:textId="77777777" w:rsidR="00B9171D" w:rsidRDefault="00B9171D">
            <w:proofErr w:type="spellStart"/>
            <w:r w:rsidRPr="00B9171D">
              <w:t>odr</w:t>
            </w:r>
            <w:proofErr w:type="spellEnd"/>
            <w:r w:rsidRPr="00B9171D">
              <w:t xml:space="preserve"> C.3.4. Procjenjuje važnost pravednosti u društvu.</w:t>
            </w:r>
          </w:p>
          <w:p w14:paraId="16AADD58" w14:textId="77777777" w:rsidR="002621D7" w:rsidRDefault="002621D7">
            <w:r>
              <w:t>Građanski odgoj i obrazovanje</w:t>
            </w:r>
          </w:p>
          <w:p w14:paraId="33FA2C25" w14:textId="77777777" w:rsidR="002621D7" w:rsidRDefault="00B9171D">
            <w:proofErr w:type="spellStart"/>
            <w:r w:rsidRPr="00B9171D">
              <w:lastRenderedPageBreak/>
              <w:t>goo</w:t>
            </w:r>
            <w:proofErr w:type="spellEnd"/>
            <w:r w:rsidRPr="00B9171D">
              <w:t xml:space="preserve"> B.3.2. Sudjeluje u odlučivanju u demokratskoj zajednici.</w:t>
            </w:r>
          </w:p>
        </w:tc>
      </w:tr>
      <w:tr w:rsidR="003020DF" w14:paraId="085A08C2" w14:textId="77777777" w:rsidTr="00CF6CBF">
        <w:tc>
          <w:tcPr>
            <w:tcW w:w="804" w:type="dxa"/>
          </w:tcPr>
          <w:p w14:paraId="0205F4D3" w14:textId="77777777" w:rsidR="002621D7" w:rsidRDefault="001D61CC">
            <w:r>
              <w:lastRenderedPageBreak/>
              <w:t>4</w:t>
            </w:r>
            <w:r w:rsidR="00C15FA6">
              <w:t>.</w:t>
            </w:r>
          </w:p>
        </w:tc>
        <w:tc>
          <w:tcPr>
            <w:tcW w:w="2887" w:type="dxa"/>
          </w:tcPr>
          <w:p w14:paraId="398DE904" w14:textId="33B0B21E" w:rsidR="002621D7" w:rsidRDefault="00A13CB2">
            <w:r w:rsidRPr="00A13CB2">
              <w:t>Električna trošila u kućanstvu - opasnosti i održavanje</w:t>
            </w:r>
          </w:p>
        </w:tc>
        <w:tc>
          <w:tcPr>
            <w:tcW w:w="2219" w:type="dxa"/>
          </w:tcPr>
          <w:p w14:paraId="1431184C" w14:textId="777E8E2B" w:rsidR="002621D7" w:rsidRDefault="002621D7"/>
        </w:tc>
        <w:tc>
          <w:tcPr>
            <w:tcW w:w="2219" w:type="dxa"/>
          </w:tcPr>
          <w:p w14:paraId="04E0164E" w14:textId="77777777" w:rsidR="002621D7" w:rsidRDefault="00A13CB2">
            <w:r w:rsidRPr="00A13CB2">
              <w:t>TK OŠ B. 8. 1. Na kraju četvrte godine učenja i poučavanja predmeta Tehnička kultura u domeni Tvorevine tehnike i tehnologije učenik sastavlja model strujnoga kruga iz kućne električne instalacije i opisuje svojstva električnih elemenata i elektrotehničkih materijala.</w:t>
            </w:r>
          </w:p>
          <w:p w14:paraId="3A7DDDEC" w14:textId="2EEEEA6A" w:rsidR="00A13CB2" w:rsidRDefault="00A13CB2">
            <w:r w:rsidRPr="00A13CB2">
              <w:t>TK OŠ B. 8. 2. Na kraju četvrte godine učenja i poučavanja predmeta Tehnička kultura u domeni Tvorevine tehnike i tehnologije učenik opisuje načine proizvodnje, prijenosa i pretvorbe električne energije s pomoću modela koji je izradio.</w:t>
            </w:r>
          </w:p>
        </w:tc>
        <w:tc>
          <w:tcPr>
            <w:tcW w:w="2218" w:type="dxa"/>
          </w:tcPr>
          <w:p w14:paraId="18FC319E" w14:textId="77777777" w:rsidR="002621D7" w:rsidRDefault="00A13CB2">
            <w:r w:rsidRPr="00A13CB2">
              <w:t>TK OŠ C. 8. 1. Na kraju četvrte godine učenja i poučavanja predmeta Tehnička kultura u domeni Tehnika i kvaliteta života učenik objašnjava dobrobiti električnih tvorevina, štetne učinke na prirodni okoliš i pravilne postupke uporabe i održavanja.</w:t>
            </w:r>
          </w:p>
          <w:p w14:paraId="09B77710" w14:textId="1396469F" w:rsidR="00A13CB2" w:rsidRDefault="00A13CB2">
            <w:r w:rsidRPr="00A13CB2">
              <w:t>TK OŠ C. 8. 2. Na kraju četvrte godine učenja i poučavanja predmeta Tehnička kultura u domeni Tehnika i kvaliteta života učenik predstavlja posebnosti željenih zanimanja i uloge tehnike i tehnologije u tim zanimanjima.</w:t>
            </w:r>
          </w:p>
        </w:tc>
        <w:tc>
          <w:tcPr>
            <w:tcW w:w="2603" w:type="dxa"/>
          </w:tcPr>
          <w:p w14:paraId="5E5F497F" w14:textId="77777777" w:rsidR="002F43EF" w:rsidRDefault="002F43EF">
            <w:r>
              <w:t>Učiti kako učiti</w:t>
            </w:r>
          </w:p>
          <w:p w14:paraId="08937F2E" w14:textId="77777777" w:rsidR="00B9171D" w:rsidRDefault="00B9171D">
            <w:proofErr w:type="spellStart"/>
            <w:r w:rsidRPr="00B9171D">
              <w:t>uku</w:t>
            </w:r>
            <w:proofErr w:type="spellEnd"/>
            <w:r w:rsidRPr="00B9171D">
              <w:t xml:space="preserve"> A.3.3. 3. Učenik samostalno oblikuje svoje ideje i kreativno pristupa rješavanju problema.</w:t>
            </w:r>
          </w:p>
          <w:p w14:paraId="1D82CCB9" w14:textId="77777777" w:rsidR="00B9171D" w:rsidRDefault="00B9171D">
            <w:proofErr w:type="spellStart"/>
            <w:r w:rsidRPr="00B9171D">
              <w:t>uku</w:t>
            </w:r>
            <w:proofErr w:type="spellEnd"/>
            <w:r w:rsidRPr="00B9171D">
              <w:t xml:space="preserve"> D.3.2. 2. Učenik ostvaruje dobru komunikaciju s drugima, uspješno surađuje u različitim situacijama i spreman je zatražiti i ponuditi pomoć.</w:t>
            </w:r>
          </w:p>
          <w:p w14:paraId="5AB4EDEA" w14:textId="6A1821D1" w:rsidR="00A13CB2" w:rsidRDefault="00A13CB2">
            <w:r>
              <w:t>Poduzetništvo</w:t>
            </w:r>
          </w:p>
          <w:p w14:paraId="3AD639C6" w14:textId="0EB16B7B" w:rsidR="00A13CB2" w:rsidRDefault="00A13CB2">
            <w:r w:rsidRPr="00A13CB2">
              <w:t>pod A.3.1. Primjenjuje inovativna i kreativna rješenja.</w:t>
            </w:r>
          </w:p>
          <w:p w14:paraId="4774F639" w14:textId="62148861" w:rsidR="00A13CB2" w:rsidRDefault="00A13CB2">
            <w:r w:rsidRPr="00A13CB2">
              <w:t>pod A.3.3. Upoznaje i kritički sagledava mogućnosti razvoja karijere i profesionalnog usmjeravanja. karijere, (profesionalno usmjeravanje).</w:t>
            </w:r>
          </w:p>
          <w:p w14:paraId="3DF493D9" w14:textId="3D46A857" w:rsidR="003B2709" w:rsidRDefault="003B2709">
            <w:r>
              <w:t>Upo</w:t>
            </w:r>
            <w:r w:rsidR="001B18D2">
              <w:t>ra</w:t>
            </w:r>
            <w:r>
              <w:t xml:space="preserve">ba </w:t>
            </w:r>
            <w:proofErr w:type="spellStart"/>
            <w:r>
              <w:t>IKTa</w:t>
            </w:r>
            <w:proofErr w:type="spellEnd"/>
          </w:p>
          <w:p w14:paraId="7E549C6C" w14:textId="0F01E4CE" w:rsidR="00A13CB2" w:rsidRDefault="00A13CB2">
            <w:proofErr w:type="spellStart"/>
            <w:r w:rsidRPr="00A13CB2">
              <w:t>ikt</w:t>
            </w:r>
            <w:proofErr w:type="spellEnd"/>
            <w:r w:rsidRPr="00A13CB2">
              <w:t xml:space="preserve"> A.3.1. Učenik samostalno odabire </w:t>
            </w:r>
            <w:r w:rsidRPr="00A13CB2">
              <w:lastRenderedPageBreak/>
              <w:t>odgovarajuću digitalnu tehnologiju.</w:t>
            </w:r>
          </w:p>
          <w:p w14:paraId="56B37931" w14:textId="02ABAE44" w:rsidR="00A13CB2" w:rsidRDefault="00A13CB2">
            <w:proofErr w:type="spellStart"/>
            <w:r w:rsidRPr="00A13CB2">
              <w:t>ikt</w:t>
            </w:r>
            <w:proofErr w:type="spellEnd"/>
            <w:r w:rsidRPr="00A13CB2">
              <w:t xml:space="preserve"> A.3.4. Učenik analizira utjecaj tehnologije na zdravlje i okoliš.</w:t>
            </w:r>
          </w:p>
          <w:p w14:paraId="1849B2FD" w14:textId="42D4F1FF" w:rsidR="002F43EF" w:rsidRDefault="002F43EF">
            <w:r>
              <w:t>Osobni i socijalni razvoj</w:t>
            </w:r>
          </w:p>
          <w:p w14:paraId="5E644D61" w14:textId="767643FB" w:rsidR="00B9171D" w:rsidRDefault="00B9171D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14:paraId="7E4B4193" w14:textId="77777777" w:rsidR="00C15FA6" w:rsidRDefault="00A13CB2" w:rsidP="00A13CB2">
            <w:proofErr w:type="spellStart"/>
            <w:r w:rsidRPr="00A13CB2">
              <w:t>osr</w:t>
            </w:r>
            <w:proofErr w:type="spellEnd"/>
            <w:r w:rsidRPr="00A13CB2">
              <w:t xml:space="preserve"> B.3.2. Razvija komunikacijske kompetencije i uvažavajuće odnose s drugima.</w:t>
            </w:r>
            <w:r>
              <w:t xml:space="preserve"> </w:t>
            </w:r>
          </w:p>
          <w:p w14:paraId="680029AA" w14:textId="694B4555" w:rsidR="00A13CB2" w:rsidRDefault="00A13CB2" w:rsidP="00A13CB2">
            <w:r>
              <w:t>Zdravlje</w:t>
            </w:r>
          </w:p>
          <w:p w14:paraId="07AFC146" w14:textId="51F39228" w:rsidR="00A13CB2" w:rsidRDefault="00A13CB2" w:rsidP="00A13CB2">
            <w:r w:rsidRPr="00A13CB2">
              <w:t>C.3.1.B Obrazlaže potencijalne opasnosti u kućanstvu i okolini.</w:t>
            </w:r>
          </w:p>
          <w:p w14:paraId="083AFBB3" w14:textId="161D09C5" w:rsidR="00CF68EC" w:rsidRDefault="00CF68EC" w:rsidP="00A13CB2">
            <w:r>
              <w:t>Građanski odgoj i obrazovanje</w:t>
            </w:r>
          </w:p>
          <w:p w14:paraId="2322C7DC" w14:textId="6044F3E5" w:rsidR="00A13CB2" w:rsidRDefault="00CF68EC" w:rsidP="00A13CB2">
            <w:proofErr w:type="spellStart"/>
            <w:r w:rsidRPr="00CF68EC">
              <w:t>goo</w:t>
            </w:r>
            <w:proofErr w:type="spellEnd"/>
            <w:r w:rsidRPr="00CF68EC">
              <w:t xml:space="preserve"> B.3.1. Promiče pravila demokratske zajednice.</w:t>
            </w:r>
          </w:p>
        </w:tc>
      </w:tr>
      <w:tr w:rsidR="00B9171D" w14:paraId="4392071C" w14:textId="77777777" w:rsidTr="00CF6CBF">
        <w:tc>
          <w:tcPr>
            <w:tcW w:w="804" w:type="dxa"/>
          </w:tcPr>
          <w:p w14:paraId="010EB90C" w14:textId="77777777" w:rsidR="00B9171D" w:rsidRDefault="001D61CC" w:rsidP="00B9171D">
            <w:r>
              <w:lastRenderedPageBreak/>
              <w:t>6</w:t>
            </w:r>
            <w:r w:rsidR="00B9171D">
              <w:t>.</w:t>
            </w:r>
          </w:p>
        </w:tc>
        <w:tc>
          <w:tcPr>
            <w:tcW w:w="2887" w:type="dxa"/>
          </w:tcPr>
          <w:p w14:paraId="2CDDA82C" w14:textId="0D0E315A" w:rsidR="00B9171D" w:rsidRDefault="00180BA3" w:rsidP="00B9171D">
            <w:r w:rsidRPr="00180BA3">
              <w:t>Simboli i sheme u elektrotehnici</w:t>
            </w:r>
          </w:p>
        </w:tc>
        <w:tc>
          <w:tcPr>
            <w:tcW w:w="2219" w:type="dxa"/>
          </w:tcPr>
          <w:p w14:paraId="4E897D45" w14:textId="4DF7C0C7" w:rsidR="00B9171D" w:rsidRDefault="00180BA3" w:rsidP="00B9171D">
            <w:r w:rsidRPr="00180BA3">
              <w:t xml:space="preserve">TK OŠ A. 8. 1. Na kraju četvrte godine učenja i poučavanja predmeta Tehnička kultura u domeni Dizajniranje i dokumentiranje učenik crta i objašnjava sheme u </w:t>
            </w:r>
            <w:r w:rsidRPr="00180BA3">
              <w:lastRenderedPageBreak/>
              <w:t>elektrotehnici i elektronici.</w:t>
            </w:r>
          </w:p>
        </w:tc>
        <w:tc>
          <w:tcPr>
            <w:tcW w:w="2219" w:type="dxa"/>
          </w:tcPr>
          <w:p w14:paraId="0B97AAE1" w14:textId="77777777" w:rsidR="00B9171D" w:rsidRDefault="00B9171D" w:rsidP="00B9171D"/>
        </w:tc>
        <w:tc>
          <w:tcPr>
            <w:tcW w:w="2218" w:type="dxa"/>
          </w:tcPr>
          <w:p w14:paraId="54833D9F" w14:textId="77777777" w:rsidR="00B9171D" w:rsidRDefault="00B9171D" w:rsidP="00B9171D"/>
        </w:tc>
        <w:tc>
          <w:tcPr>
            <w:tcW w:w="2603" w:type="dxa"/>
          </w:tcPr>
          <w:p w14:paraId="49DFEC54" w14:textId="77777777" w:rsidR="003B2709" w:rsidRDefault="003B2709" w:rsidP="003B2709">
            <w:r>
              <w:t>Učiti kako učiti</w:t>
            </w:r>
          </w:p>
          <w:p w14:paraId="2E7A3E1D" w14:textId="77777777" w:rsidR="003B2709" w:rsidRDefault="003B2709" w:rsidP="003B2709">
            <w:proofErr w:type="spellStart"/>
            <w:r w:rsidRPr="00B9171D">
              <w:t>uku</w:t>
            </w:r>
            <w:proofErr w:type="spellEnd"/>
            <w:r w:rsidRPr="00B9171D">
              <w:t xml:space="preserve"> A.3.3. 3. Učenik samostalno oblikuje svoje ideje i kreativno pristupa rješavanju problema.</w:t>
            </w:r>
          </w:p>
          <w:p w14:paraId="7C959768" w14:textId="77777777" w:rsidR="003B2709" w:rsidRDefault="003B2709" w:rsidP="003B2709">
            <w:r>
              <w:t>Upo</w:t>
            </w:r>
            <w:r w:rsidR="001B18D2">
              <w:t>ra</w:t>
            </w:r>
            <w:r>
              <w:t xml:space="preserve">ba </w:t>
            </w:r>
            <w:proofErr w:type="spellStart"/>
            <w:r>
              <w:t>IKTa</w:t>
            </w:r>
            <w:proofErr w:type="spellEnd"/>
          </w:p>
          <w:p w14:paraId="11DE7170" w14:textId="77777777" w:rsidR="003B2709" w:rsidRDefault="003B2709" w:rsidP="003B2709">
            <w:proofErr w:type="spellStart"/>
            <w:r w:rsidRPr="003B2709">
              <w:t>ikt</w:t>
            </w:r>
            <w:proofErr w:type="spellEnd"/>
            <w:r w:rsidRPr="003B2709">
              <w:t xml:space="preserve"> A.3.2. Učenik se samostalno koristi raznim uređajima i programima.</w:t>
            </w:r>
          </w:p>
          <w:p w14:paraId="1DB28485" w14:textId="77777777" w:rsidR="003B2709" w:rsidRDefault="003B2709" w:rsidP="003B2709">
            <w:r>
              <w:lastRenderedPageBreak/>
              <w:t>Osobni i socijalni razvoj</w:t>
            </w:r>
          </w:p>
          <w:p w14:paraId="1EF54CDA" w14:textId="5536DCD0" w:rsidR="00B9171D" w:rsidRDefault="003B2709" w:rsidP="003B2709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</w:tc>
      </w:tr>
      <w:tr w:rsidR="00CF6CBF" w14:paraId="652C215A" w14:textId="77777777" w:rsidTr="00CF6CBF">
        <w:tc>
          <w:tcPr>
            <w:tcW w:w="804" w:type="dxa"/>
          </w:tcPr>
          <w:p w14:paraId="542794B0" w14:textId="77777777" w:rsidR="00CF6CBF" w:rsidRDefault="00CF6CBF" w:rsidP="00CF6CBF">
            <w:r>
              <w:lastRenderedPageBreak/>
              <w:t>8.</w:t>
            </w:r>
          </w:p>
        </w:tc>
        <w:tc>
          <w:tcPr>
            <w:tcW w:w="2887" w:type="dxa"/>
          </w:tcPr>
          <w:p w14:paraId="0D8003C6" w14:textId="59FBCEF6" w:rsidR="00CF6CBF" w:rsidRDefault="00CF6CBF" w:rsidP="00CF6CBF">
            <w:r w:rsidRPr="00CF6CBF">
              <w:t>Proizvodnja i prijenos električne energije od proizvođača do potrošača</w:t>
            </w:r>
          </w:p>
        </w:tc>
        <w:tc>
          <w:tcPr>
            <w:tcW w:w="2219" w:type="dxa"/>
          </w:tcPr>
          <w:p w14:paraId="031D829F" w14:textId="4A2082A1" w:rsidR="00CF6CBF" w:rsidRDefault="00CF6CBF" w:rsidP="00CF6CBF"/>
        </w:tc>
        <w:tc>
          <w:tcPr>
            <w:tcW w:w="2219" w:type="dxa"/>
          </w:tcPr>
          <w:p w14:paraId="090EE836" w14:textId="77777777" w:rsidR="00CF6CBF" w:rsidRDefault="00CF6CBF" w:rsidP="00CF6CBF">
            <w:r w:rsidRPr="00A13CB2">
              <w:t>TK OŠ B. 8. 1. Na kraju četvrte godine učenja i poučavanja predmeta Tehnička kultura u domeni Tvorevine tehnike i tehnologije učenik sastavlja model strujnoga kruga iz kućne električne instalacije i opisuje svojstva električnih elemenata i elektrotehničkih materijala.</w:t>
            </w:r>
          </w:p>
          <w:p w14:paraId="1E28D060" w14:textId="1BEF284D" w:rsidR="00CF6CBF" w:rsidRDefault="00CF6CBF" w:rsidP="00CF6CBF">
            <w:r w:rsidRPr="00A13CB2">
              <w:t>TK OŠ B. 8. 2. Na kraju četvrte godine učenja i poučavanja predmeta Tehnička kultura u domeni Tvorevine tehnike i tehnologije učenik opisuje načine proizvodnje, prijenosa i pretvorbe električne energije s pomoću modela koji je izradio.</w:t>
            </w:r>
          </w:p>
        </w:tc>
        <w:tc>
          <w:tcPr>
            <w:tcW w:w="2218" w:type="dxa"/>
          </w:tcPr>
          <w:p w14:paraId="40E9D84B" w14:textId="77777777" w:rsidR="00CF6CBF" w:rsidRDefault="00CF6CBF" w:rsidP="00CF6CBF">
            <w:r w:rsidRPr="00A13CB2">
              <w:t>TK OŠ C. 8. 1. Na kraju četvrte godine učenja i poučavanja predmeta Tehnička kultura u domeni Tehnika i kvaliteta života učenik objašnjava dobrobiti električnih tvorevina, štetne učinke na prirodni okoliš i pravilne postupke uporabe i održavanja.</w:t>
            </w:r>
          </w:p>
          <w:p w14:paraId="1ECEB8B6" w14:textId="5C4049E8" w:rsidR="00CF6CBF" w:rsidRDefault="00CF6CBF" w:rsidP="00CF6CBF"/>
        </w:tc>
        <w:tc>
          <w:tcPr>
            <w:tcW w:w="2603" w:type="dxa"/>
          </w:tcPr>
          <w:p w14:paraId="3AE82629" w14:textId="77777777" w:rsidR="00CF6CBF" w:rsidRDefault="00CF6CBF" w:rsidP="00CF6CBF">
            <w:r>
              <w:t>Učiti kako učiti</w:t>
            </w:r>
          </w:p>
          <w:p w14:paraId="5BE2366C" w14:textId="77777777" w:rsidR="00CF6CBF" w:rsidRDefault="00CF6CBF" w:rsidP="00CF6CBF">
            <w:proofErr w:type="spellStart"/>
            <w:r w:rsidRPr="00CF6CBF">
              <w:t>uku</w:t>
            </w:r>
            <w:proofErr w:type="spellEnd"/>
            <w:r w:rsidRPr="00CF6CBF">
              <w:t xml:space="preserve"> A.3.2. 2. Učenik se koristi različitim strategijama učenja i primjenjuje ih u ostvarivanju ciljeva učenja i rješavanju problema u svim područjima učenja uz povremeno praćenje učitelja.</w:t>
            </w:r>
          </w:p>
          <w:p w14:paraId="6B338852" w14:textId="78B892BC" w:rsidR="00CF6CBF" w:rsidRDefault="00CF6CBF" w:rsidP="00CF6CBF">
            <w:r>
              <w:t>Poduzetništvo</w:t>
            </w:r>
          </w:p>
          <w:p w14:paraId="5DA9D556" w14:textId="77777777" w:rsidR="00CF6CBF" w:rsidRDefault="00CF6CBF" w:rsidP="00CF6CBF">
            <w:r w:rsidRPr="00CF6CBF">
              <w:t>pod B.3.2. Planira i upravlja aktivnostima.</w:t>
            </w:r>
          </w:p>
          <w:p w14:paraId="6351CC16" w14:textId="37E8163C" w:rsidR="00CF6CBF" w:rsidRDefault="00CF6CBF" w:rsidP="00CF6CBF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14:paraId="540F54DD" w14:textId="77777777" w:rsidR="00CF6CBF" w:rsidRDefault="00CF6CBF" w:rsidP="00CF6CBF">
            <w:proofErr w:type="spellStart"/>
            <w:r w:rsidRPr="00A13CB2">
              <w:t>ikt</w:t>
            </w:r>
            <w:proofErr w:type="spellEnd"/>
            <w:r w:rsidRPr="00A13CB2">
              <w:t xml:space="preserve"> A.3.1. Učenik samostalno odabire odgovarajuću digitalnu tehnologiju.</w:t>
            </w:r>
          </w:p>
          <w:p w14:paraId="42AB6548" w14:textId="77777777" w:rsidR="00CF6CBF" w:rsidRDefault="00CF6CBF" w:rsidP="00CF6CBF">
            <w:proofErr w:type="spellStart"/>
            <w:r w:rsidRPr="00CF6CBF">
              <w:t>ikt</w:t>
            </w:r>
            <w:proofErr w:type="spellEnd"/>
            <w:r w:rsidRPr="00CF6CBF">
              <w:t xml:space="preserve"> A.3.3. Učenik aktivno sudjeluje u oblikovanju vlastitoga sigurnog digitalnog okružja.</w:t>
            </w:r>
          </w:p>
          <w:p w14:paraId="4A318E57" w14:textId="204CF04C" w:rsidR="00CF6CBF" w:rsidRDefault="00CF6CBF" w:rsidP="00CF6CBF">
            <w:r>
              <w:t>Osobni i socijalni razvoj</w:t>
            </w:r>
          </w:p>
          <w:p w14:paraId="6A2E8056" w14:textId="77777777" w:rsidR="00CF6CBF" w:rsidRDefault="00CF6CBF" w:rsidP="00CF6CBF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14:paraId="7B571F52" w14:textId="77777777" w:rsidR="00CF6CBF" w:rsidRDefault="00CF6CBF" w:rsidP="00CF6CBF">
            <w:r>
              <w:t>Zdravlje</w:t>
            </w:r>
          </w:p>
          <w:p w14:paraId="58597D7B" w14:textId="4459548C" w:rsidR="00CF6CBF" w:rsidRDefault="00CF6CBF" w:rsidP="00CF6CBF">
            <w:r w:rsidRPr="00A13CB2">
              <w:lastRenderedPageBreak/>
              <w:t>C.3.1.B Obrazlaže potencijalne opasnosti u kućanstvu i okolini.</w:t>
            </w:r>
          </w:p>
          <w:p w14:paraId="320D4D16" w14:textId="4919BAB1" w:rsidR="00CF6CBF" w:rsidRDefault="00CF6CBF" w:rsidP="00CF6CBF">
            <w:r>
              <w:t>Održivi razvoj</w:t>
            </w:r>
          </w:p>
          <w:p w14:paraId="7B1BF0F0" w14:textId="4240EA3B" w:rsidR="00CF6CBF" w:rsidRDefault="00CF6CBF" w:rsidP="00CF6CBF">
            <w:proofErr w:type="spellStart"/>
            <w:r w:rsidRPr="00CF6CBF">
              <w:t>odr</w:t>
            </w:r>
            <w:proofErr w:type="spellEnd"/>
            <w:r w:rsidRPr="00CF6CBF">
              <w:t xml:space="preserve"> C.3.1. Može objasniti kako stanje u okolišu utječe na dobrobit.</w:t>
            </w:r>
          </w:p>
          <w:p w14:paraId="75722D50" w14:textId="77777777" w:rsidR="00CF6CBF" w:rsidRDefault="00CF6CBF" w:rsidP="00CF6CBF">
            <w:proofErr w:type="spellStart"/>
            <w:r w:rsidRPr="00CF6CBF">
              <w:t>odr</w:t>
            </w:r>
            <w:proofErr w:type="spellEnd"/>
            <w:r w:rsidRPr="00CF6CBF">
              <w:t xml:space="preserve"> C.3.2. Navodi primjere utjecaja ekonomije na dobrobit.</w:t>
            </w:r>
          </w:p>
          <w:p w14:paraId="384140B0" w14:textId="77777777" w:rsidR="00CF68EC" w:rsidRDefault="00CF68EC" w:rsidP="00CF68EC">
            <w:r>
              <w:t>Građanski odgoj i obrazovanje</w:t>
            </w:r>
          </w:p>
          <w:p w14:paraId="55E2498A" w14:textId="3A5B65B2" w:rsidR="00CF68EC" w:rsidRDefault="00CF68EC" w:rsidP="00CF68EC">
            <w:proofErr w:type="spellStart"/>
            <w:r w:rsidRPr="00CF68EC">
              <w:t>goo</w:t>
            </w:r>
            <w:proofErr w:type="spellEnd"/>
            <w:r w:rsidRPr="00CF68EC">
              <w:t xml:space="preserve"> B.3.1. Promiče pravila demokratske zajednice</w:t>
            </w:r>
          </w:p>
        </w:tc>
      </w:tr>
      <w:tr w:rsidR="00C775A1" w14:paraId="5EA953A2" w14:textId="77777777" w:rsidTr="00CF6CBF">
        <w:tc>
          <w:tcPr>
            <w:tcW w:w="804" w:type="dxa"/>
          </w:tcPr>
          <w:p w14:paraId="69085AF3" w14:textId="77777777" w:rsidR="00C775A1" w:rsidRDefault="00C775A1" w:rsidP="00C775A1">
            <w:r>
              <w:lastRenderedPageBreak/>
              <w:t>10.</w:t>
            </w:r>
          </w:p>
        </w:tc>
        <w:tc>
          <w:tcPr>
            <w:tcW w:w="2887" w:type="dxa"/>
          </w:tcPr>
          <w:p w14:paraId="009613A4" w14:textId="6DEC81CF" w:rsidR="00C775A1" w:rsidRDefault="00C775A1" w:rsidP="00C775A1">
            <w:r w:rsidRPr="00C775A1">
              <w:t>Izrada modela strujnog kruga</w:t>
            </w:r>
          </w:p>
        </w:tc>
        <w:tc>
          <w:tcPr>
            <w:tcW w:w="2219" w:type="dxa"/>
          </w:tcPr>
          <w:p w14:paraId="187C3B9E" w14:textId="10F2FAE8" w:rsidR="00C775A1" w:rsidRPr="002F43EF" w:rsidRDefault="00C775A1" w:rsidP="00C775A1">
            <w:r w:rsidRPr="00C775A1">
              <w:t>TK OŠ A. 8. 1. Na kraju četvrte godine učenja i poučavanja predmeta Tehnička kultura u domeni Dizajniranje i dokumentiranje učenik crta i objašnjava sheme u elektrotehnici i elektronici.</w:t>
            </w:r>
          </w:p>
        </w:tc>
        <w:tc>
          <w:tcPr>
            <w:tcW w:w="2219" w:type="dxa"/>
          </w:tcPr>
          <w:p w14:paraId="269A8DA3" w14:textId="77777777" w:rsidR="00C775A1" w:rsidRDefault="00C775A1" w:rsidP="00C775A1">
            <w:r w:rsidRPr="00A13CB2">
              <w:t>TK OŠ B. 8. 1. Na kraju četvrte godine učenja i poučavanja predmeta Tehnička kultura u domeni Tvorevine tehnike i tehnologije učenik sastavlja model strujnoga kruga iz kućne električne instalacije i opisuje svojstva električnih elemenata i elektrotehničkih materijala.</w:t>
            </w:r>
          </w:p>
          <w:p w14:paraId="7107E959" w14:textId="12386B87" w:rsidR="00C775A1" w:rsidRDefault="00C775A1" w:rsidP="00C775A1">
            <w:r w:rsidRPr="00A13CB2">
              <w:lastRenderedPageBreak/>
              <w:t>TK OŠ B. 8. 2. Na kraju četvrte godine učenja i poučavanja predmeta Tehnička kultura u domeni Tvorevine tehnike i tehnologije učenik opisuje načine proizvodnje, prijenosa i pretvorbe električne energije s pomoću modela koji je izradio.</w:t>
            </w:r>
          </w:p>
        </w:tc>
        <w:tc>
          <w:tcPr>
            <w:tcW w:w="2218" w:type="dxa"/>
          </w:tcPr>
          <w:p w14:paraId="1981CE32" w14:textId="77777777" w:rsidR="00C775A1" w:rsidRDefault="00C775A1" w:rsidP="00C775A1">
            <w:r w:rsidRPr="00A13CB2">
              <w:lastRenderedPageBreak/>
              <w:t>TK OŠ C. 8. 1. Na kraju četvrte godine učenja i poučavanja predmeta Tehnička kultura u domeni Tehnika i kvaliteta života učenik objašnjava dobrobiti električnih tvorevina, štetne učinke na prirodni okoliš i pravilne postupke uporabe i održavanja.</w:t>
            </w:r>
          </w:p>
          <w:p w14:paraId="578FF594" w14:textId="77777777" w:rsidR="00C775A1" w:rsidRDefault="00C775A1" w:rsidP="00C775A1"/>
        </w:tc>
        <w:tc>
          <w:tcPr>
            <w:tcW w:w="2603" w:type="dxa"/>
          </w:tcPr>
          <w:p w14:paraId="465DFEBC" w14:textId="77777777" w:rsidR="00CF68EC" w:rsidRDefault="00CF68EC" w:rsidP="00CF68EC">
            <w:r>
              <w:t>Učiti kako učiti</w:t>
            </w:r>
          </w:p>
          <w:p w14:paraId="1F023B34" w14:textId="77777777" w:rsidR="00CF68EC" w:rsidRDefault="00CF68EC" w:rsidP="00CF68EC">
            <w:proofErr w:type="spellStart"/>
            <w:r w:rsidRPr="00B9171D">
              <w:t>uku</w:t>
            </w:r>
            <w:proofErr w:type="spellEnd"/>
            <w:r w:rsidRPr="00B9171D">
              <w:t xml:space="preserve"> A.3.3. 3. Učenik samostalno oblikuje svoje ideje i kreativno pristupa rješavanju problema.</w:t>
            </w:r>
          </w:p>
          <w:p w14:paraId="0B9850F7" w14:textId="77777777" w:rsidR="00CF68EC" w:rsidRDefault="00CF68EC" w:rsidP="00CF68EC">
            <w:proofErr w:type="spellStart"/>
            <w:r w:rsidRPr="00CF68EC">
              <w:t>uku</w:t>
            </w:r>
            <w:proofErr w:type="spellEnd"/>
            <w:r w:rsidRPr="00CF68EC">
              <w:t xml:space="preserve"> B.3.1. 1. Uz povremenu podršku učenik samostalno određuje ciljeve učenja, odabire strategije učenja i planira učenje.</w:t>
            </w:r>
          </w:p>
          <w:p w14:paraId="03CBB012" w14:textId="4692DF96" w:rsidR="00CF68EC" w:rsidRDefault="00CF68EC" w:rsidP="00CF68EC">
            <w:r>
              <w:t>Poduzetništvo</w:t>
            </w:r>
          </w:p>
          <w:p w14:paraId="61B86AE1" w14:textId="77777777" w:rsidR="00CF68EC" w:rsidRDefault="00CF68EC" w:rsidP="00CF68EC">
            <w:r w:rsidRPr="00A13CB2">
              <w:t xml:space="preserve">pod A.3.3. Upoznaje i kritički sagledava mogućnosti razvoja karijere i profesionalnog </w:t>
            </w:r>
            <w:r w:rsidRPr="00A13CB2">
              <w:lastRenderedPageBreak/>
              <w:t>usmjeravanja. karijere, (profesionalno usmjeravanje).</w:t>
            </w:r>
          </w:p>
          <w:p w14:paraId="7AE9148C" w14:textId="77777777" w:rsidR="00CF68EC" w:rsidRDefault="00CF68EC" w:rsidP="00CF68EC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14:paraId="5AC644C1" w14:textId="77777777" w:rsidR="00CF68EC" w:rsidRDefault="00CF68EC" w:rsidP="00CF68EC">
            <w:proofErr w:type="spellStart"/>
            <w:r w:rsidRPr="00A13CB2">
              <w:t>ikt</w:t>
            </w:r>
            <w:proofErr w:type="spellEnd"/>
            <w:r w:rsidRPr="00A13CB2">
              <w:t xml:space="preserve"> A.3.1. Učenik samostalno odabire odgovarajuću digitalnu tehnologiju.</w:t>
            </w:r>
          </w:p>
          <w:p w14:paraId="11E53000" w14:textId="77777777" w:rsidR="00CF68EC" w:rsidRDefault="00CF68EC" w:rsidP="00CF68EC">
            <w:r>
              <w:t>Osobni i socijalni razvoj</w:t>
            </w:r>
          </w:p>
          <w:p w14:paraId="605903CC" w14:textId="77777777" w:rsidR="00CF68EC" w:rsidRDefault="00CF68EC" w:rsidP="00CF68EC">
            <w:proofErr w:type="spellStart"/>
            <w:r w:rsidRPr="00CF68EC">
              <w:t>osr</w:t>
            </w:r>
            <w:proofErr w:type="spellEnd"/>
            <w:r w:rsidRPr="00CF68EC">
              <w:t xml:space="preserve"> A.3.1. Razvija sliku o sebi.</w:t>
            </w:r>
          </w:p>
          <w:p w14:paraId="206F3038" w14:textId="3C8F4BBA" w:rsidR="00CF68EC" w:rsidRDefault="00CF68EC" w:rsidP="00CF68EC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14:paraId="7283435F" w14:textId="77777777" w:rsidR="00CF68EC" w:rsidRDefault="00CF68EC" w:rsidP="00CF68EC">
            <w:r>
              <w:t>Zdravlje</w:t>
            </w:r>
          </w:p>
          <w:p w14:paraId="30BC7BE3" w14:textId="5F593B9F" w:rsidR="00CF68EC" w:rsidRDefault="00CF68EC" w:rsidP="00CF68EC">
            <w:r w:rsidRPr="00A13CB2">
              <w:t>C.3.1.B Obrazlaže potencijalne opasnosti u kućanstvu i okolini.</w:t>
            </w:r>
          </w:p>
          <w:p w14:paraId="303B1E26" w14:textId="77777777" w:rsidR="00CF68EC" w:rsidRDefault="00CF68EC" w:rsidP="00CF68EC">
            <w:r>
              <w:t>Građanski odgoj i obrazovanje</w:t>
            </w:r>
          </w:p>
          <w:p w14:paraId="43819E79" w14:textId="12ADCB50" w:rsidR="00C775A1" w:rsidRDefault="00CF68EC" w:rsidP="00C775A1">
            <w:proofErr w:type="spellStart"/>
            <w:r w:rsidRPr="00CF68EC">
              <w:t>goo</w:t>
            </w:r>
            <w:proofErr w:type="spellEnd"/>
            <w:r w:rsidRPr="00CF68EC">
              <w:t xml:space="preserve"> B.3.1. Promiče pravila demokratske zajednice</w:t>
            </w:r>
          </w:p>
        </w:tc>
      </w:tr>
      <w:tr w:rsidR="00594C20" w14:paraId="5977CA43" w14:textId="77777777" w:rsidTr="00CF6CBF">
        <w:tc>
          <w:tcPr>
            <w:tcW w:w="804" w:type="dxa"/>
          </w:tcPr>
          <w:p w14:paraId="20FA593A" w14:textId="77777777" w:rsidR="00594C20" w:rsidRDefault="00594C20" w:rsidP="00594C20">
            <w:r>
              <w:lastRenderedPageBreak/>
              <w:t>12.</w:t>
            </w:r>
          </w:p>
        </w:tc>
        <w:tc>
          <w:tcPr>
            <w:tcW w:w="2887" w:type="dxa"/>
          </w:tcPr>
          <w:p w14:paraId="3F3DC4B6" w14:textId="455EE79B" w:rsidR="00594C20" w:rsidRDefault="00594C20" w:rsidP="00594C20">
            <w:r w:rsidRPr="00594C20">
              <w:t>Primjena električne energije u vozilima</w:t>
            </w:r>
          </w:p>
        </w:tc>
        <w:tc>
          <w:tcPr>
            <w:tcW w:w="2219" w:type="dxa"/>
          </w:tcPr>
          <w:p w14:paraId="69B73981" w14:textId="4C2898C1" w:rsidR="00594C20" w:rsidRDefault="00594C20" w:rsidP="00594C20"/>
        </w:tc>
        <w:tc>
          <w:tcPr>
            <w:tcW w:w="2219" w:type="dxa"/>
          </w:tcPr>
          <w:p w14:paraId="1AF3F9B8" w14:textId="77777777" w:rsidR="00594C20" w:rsidRDefault="00594C20" w:rsidP="00594C20">
            <w:r w:rsidRPr="00A13CB2">
              <w:t xml:space="preserve">TK OŠ B. 8. 1. Na kraju četvrte godine učenja i poučavanja predmeta Tehnička kultura u domeni Tvorevine tehnike i tehnologije učenik sastavlja model strujnoga kruga iz </w:t>
            </w:r>
            <w:r w:rsidRPr="00A13CB2">
              <w:lastRenderedPageBreak/>
              <w:t>kućne električne instalacije i opisuje svojstva električnih elemenata i elektrotehničkih materijala.</w:t>
            </w:r>
          </w:p>
          <w:p w14:paraId="3525E98C" w14:textId="1CBFDA91" w:rsidR="00594C20" w:rsidRDefault="00594C20" w:rsidP="00594C20">
            <w:r w:rsidRPr="00A13CB2">
              <w:t>TK OŠ B. 8. 2. Na kraju četvrte godine učenja i poučavanja predmeta Tehnička kultura u domeni Tvorevine tehnike i tehnologije učenik opisuje načine proizvodnje, prijenosa i pretvorbe električne energije s pomoću modela koji je izradio.</w:t>
            </w:r>
          </w:p>
        </w:tc>
        <w:tc>
          <w:tcPr>
            <w:tcW w:w="2218" w:type="dxa"/>
          </w:tcPr>
          <w:p w14:paraId="0730B489" w14:textId="77777777" w:rsidR="00594C20" w:rsidRDefault="00594C20" w:rsidP="00594C20">
            <w:r w:rsidRPr="00A13CB2">
              <w:lastRenderedPageBreak/>
              <w:t xml:space="preserve">TK OŠ C. 8. 1. Na kraju četvrte godine učenja i poučavanja predmeta Tehnička kultura u domeni Tehnika i kvaliteta života učenik objašnjava dobrobiti električnih tvorevina, </w:t>
            </w:r>
            <w:r w:rsidRPr="00A13CB2">
              <w:lastRenderedPageBreak/>
              <w:t>štetne učinke na prirodni okoliš i pravilne postupke uporabe i održavanja.</w:t>
            </w:r>
          </w:p>
          <w:p w14:paraId="0A7D77FB" w14:textId="728AA6A9" w:rsidR="00594C20" w:rsidRDefault="00594C20" w:rsidP="00594C20">
            <w:r w:rsidRPr="00A13CB2">
              <w:t>TK OŠ C. 8. 2. Na kraju četvrte godine učenja i poučavanja predmeta Tehnička kultura u domeni Tehnika i kvaliteta života učenik predstavlja posebnosti željenih zanimanja i uloge tehnike i tehnologije u tim zanimanjima.</w:t>
            </w:r>
          </w:p>
        </w:tc>
        <w:tc>
          <w:tcPr>
            <w:tcW w:w="2603" w:type="dxa"/>
          </w:tcPr>
          <w:p w14:paraId="2019AC36" w14:textId="77777777" w:rsidR="00594C20" w:rsidRDefault="00594C20" w:rsidP="00594C20">
            <w:r>
              <w:lastRenderedPageBreak/>
              <w:t>Učiti kako učiti</w:t>
            </w:r>
          </w:p>
          <w:p w14:paraId="2DC55F64" w14:textId="77777777" w:rsidR="00594C20" w:rsidRDefault="00594C20" w:rsidP="00594C20">
            <w:proofErr w:type="spellStart"/>
            <w:r w:rsidRPr="00594C20">
              <w:t>uku</w:t>
            </w:r>
            <w:proofErr w:type="spellEnd"/>
            <w:r w:rsidRPr="00594C20">
              <w:t xml:space="preserve"> A.3.1. 1.Učenik samostalno traži nove informacije iz različitih izvora, transformira ih u novo znanje i uspješno primjenjuje pri rješavanju problema.</w:t>
            </w:r>
          </w:p>
          <w:p w14:paraId="03689AF5" w14:textId="3E5A6AF0" w:rsidR="00594C20" w:rsidRDefault="00594C20" w:rsidP="00594C20">
            <w:proofErr w:type="spellStart"/>
            <w:r w:rsidRPr="00CF68EC">
              <w:lastRenderedPageBreak/>
              <w:t>uku</w:t>
            </w:r>
            <w:proofErr w:type="spellEnd"/>
            <w:r w:rsidRPr="00CF68EC">
              <w:t xml:space="preserve"> B.3.1. 1. Uz povremenu podršku učenik samostalno određuje ciljeve učenja, odabire strategije učenja i planira učenje.</w:t>
            </w:r>
          </w:p>
          <w:p w14:paraId="5F0D4D6B" w14:textId="77777777" w:rsidR="00594C20" w:rsidRDefault="00594C20" w:rsidP="00594C20">
            <w:r>
              <w:t>Poduzetništvo</w:t>
            </w:r>
          </w:p>
          <w:p w14:paraId="05AE160D" w14:textId="77777777" w:rsidR="00594C20" w:rsidRDefault="00594C20" w:rsidP="00594C20">
            <w:r w:rsidRPr="00594C20">
              <w:t>pod B.3.2. Planira i upravlja aktivnostima.</w:t>
            </w:r>
          </w:p>
          <w:p w14:paraId="1C5FE65A" w14:textId="34DFB84C" w:rsidR="00594C20" w:rsidRDefault="00594C20" w:rsidP="00594C20">
            <w:r w:rsidRPr="00A13CB2">
              <w:t>pod A.3.3. Upoznaje i kritički sagledava mogućnosti razvoja karijere i profesionalnog usmjeravanja. karijere, (profesionalno usmjeravanje).</w:t>
            </w:r>
          </w:p>
          <w:p w14:paraId="2614D46D" w14:textId="77777777" w:rsidR="00594C20" w:rsidRDefault="00594C20" w:rsidP="00594C20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14:paraId="08262940" w14:textId="77777777" w:rsidR="00594C20" w:rsidRDefault="00594C20" w:rsidP="00594C20">
            <w:proofErr w:type="spellStart"/>
            <w:r w:rsidRPr="00A13CB2">
              <w:t>ikt</w:t>
            </w:r>
            <w:proofErr w:type="spellEnd"/>
            <w:r w:rsidRPr="00A13CB2">
              <w:t xml:space="preserve"> A.3.1. Učenik samostalno odabire odgovarajuću digitalnu tehnologiju.</w:t>
            </w:r>
          </w:p>
          <w:p w14:paraId="3B0932F3" w14:textId="77777777" w:rsidR="00594C20" w:rsidRDefault="00594C20" w:rsidP="00594C20">
            <w:r>
              <w:t>Osobni i socijalni razvoj</w:t>
            </w:r>
          </w:p>
          <w:p w14:paraId="6AF45EAE" w14:textId="77777777" w:rsidR="00594C20" w:rsidRDefault="00594C20" w:rsidP="00594C20">
            <w:proofErr w:type="spellStart"/>
            <w:r w:rsidRPr="00CF68EC">
              <w:t>osr</w:t>
            </w:r>
            <w:proofErr w:type="spellEnd"/>
            <w:r w:rsidRPr="00CF68EC">
              <w:t xml:space="preserve"> A.3.1. Razvija sliku o sebi.</w:t>
            </w:r>
          </w:p>
          <w:p w14:paraId="3BE12136" w14:textId="77777777" w:rsidR="00594C20" w:rsidRDefault="00594C20" w:rsidP="00594C20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14:paraId="46C3F2F4" w14:textId="77777777" w:rsidR="00594C20" w:rsidRDefault="00594C20" w:rsidP="00594C20">
            <w:r>
              <w:t>Zdravlje</w:t>
            </w:r>
          </w:p>
          <w:p w14:paraId="664C486A" w14:textId="77777777" w:rsidR="00594C20" w:rsidRDefault="00594C20" w:rsidP="00594C20">
            <w:r w:rsidRPr="00A13CB2">
              <w:t>C.3.1.B Obrazlaže potencijalne opasnosti u kućanstvu i okolini.</w:t>
            </w:r>
          </w:p>
          <w:p w14:paraId="0514780C" w14:textId="77777777" w:rsidR="00594C20" w:rsidRDefault="00594C20" w:rsidP="00594C20">
            <w:r>
              <w:lastRenderedPageBreak/>
              <w:t>Održivi razvoj</w:t>
            </w:r>
          </w:p>
          <w:p w14:paraId="7D4E1CE4" w14:textId="77777777" w:rsidR="00594C20" w:rsidRDefault="00594C20" w:rsidP="00594C20">
            <w:proofErr w:type="spellStart"/>
            <w:r w:rsidRPr="00CF6CBF">
              <w:t>odr</w:t>
            </w:r>
            <w:proofErr w:type="spellEnd"/>
            <w:r w:rsidRPr="00CF6CBF">
              <w:t xml:space="preserve"> C.3.1. Može objasniti kako stanje u okolišu utječe na dobrobit.</w:t>
            </w:r>
          </w:p>
          <w:p w14:paraId="17557868" w14:textId="77777777" w:rsidR="00594C20" w:rsidRDefault="00594C20" w:rsidP="00594C20">
            <w:proofErr w:type="spellStart"/>
            <w:r w:rsidRPr="00CF6CBF">
              <w:t>odr</w:t>
            </w:r>
            <w:proofErr w:type="spellEnd"/>
            <w:r w:rsidRPr="00CF6CBF">
              <w:t xml:space="preserve"> C.3.2. Navodi primjere utjecaja ekonomije na dobrobit.</w:t>
            </w:r>
          </w:p>
          <w:p w14:paraId="1782F92E" w14:textId="69F92D8D" w:rsidR="00594C20" w:rsidRDefault="00594C20" w:rsidP="00594C20">
            <w:r>
              <w:t>Građanski odgoj i obrazovanje</w:t>
            </w:r>
          </w:p>
          <w:p w14:paraId="7428BA16" w14:textId="169E180E" w:rsidR="00594C20" w:rsidRDefault="00594C20" w:rsidP="00594C20">
            <w:proofErr w:type="spellStart"/>
            <w:r w:rsidRPr="00CF68EC">
              <w:t>goo</w:t>
            </w:r>
            <w:proofErr w:type="spellEnd"/>
            <w:r w:rsidRPr="00CF68EC">
              <w:t xml:space="preserve"> B.3.1. Promiče pravila demokratske zajednice</w:t>
            </w:r>
          </w:p>
        </w:tc>
      </w:tr>
      <w:tr w:rsidR="00724E14" w14:paraId="5DB1553C" w14:textId="77777777" w:rsidTr="00CF6CBF">
        <w:tc>
          <w:tcPr>
            <w:tcW w:w="804" w:type="dxa"/>
          </w:tcPr>
          <w:p w14:paraId="3E2C9CFC" w14:textId="4EF1B225" w:rsidR="00724E14" w:rsidRDefault="00724E14" w:rsidP="00724E14">
            <w:r>
              <w:lastRenderedPageBreak/>
              <w:t>14.</w:t>
            </w:r>
          </w:p>
        </w:tc>
        <w:tc>
          <w:tcPr>
            <w:tcW w:w="2887" w:type="dxa"/>
          </w:tcPr>
          <w:p w14:paraId="508F5599" w14:textId="208BF67A" w:rsidR="00724E14" w:rsidRDefault="00724E14" w:rsidP="00724E14">
            <w:r w:rsidRPr="00723DA4">
              <w:t>Izrada modela električne tvorevine</w:t>
            </w:r>
          </w:p>
        </w:tc>
        <w:tc>
          <w:tcPr>
            <w:tcW w:w="2219" w:type="dxa"/>
          </w:tcPr>
          <w:p w14:paraId="25D3B78F" w14:textId="7C6763B3" w:rsidR="00724E14" w:rsidRPr="004925B7" w:rsidRDefault="00724E14" w:rsidP="00724E14">
            <w:r w:rsidRPr="00C775A1">
              <w:t>TK OŠ A. 8. 1. Na kraju četvrte godine učenja i poučavanja predmeta Tehnička kultura u domeni Dizajniranje i dokumentiranje učenik crta i objašnjava sheme u elektrotehnici i elektronici.</w:t>
            </w:r>
          </w:p>
        </w:tc>
        <w:tc>
          <w:tcPr>
            <w:tcW w:w="2219" w:type="dxa"/>
          </w:tcPr>
          <w:p w14:paraId="3D34CD03" w14:textId="77777777" w:rsidR="00724E14" w:rsidRDefault="00724E14" w:rsidP="00724E14">
            <w:r w:rsidRPr="00A13CB2">
              <w:t>TK OŠ B. 8. 1. Na kraju četvrte godine učenja i poučavanja predmeta Tehnička kultura u domeni Tvorevine tehnike i tehnologije učenik sastavlja model strujnoga kruga iz kućne električne instalacije i opisuje svojstva električnih elemenata i elektrotehničkih materijala.</w:t>
            </w:r>
          </w:p>
          <w:p w14:paraId="4635AEC8" w14:textId="1FFBF9C9" w:rsidR="00724E14" w:rsidRPr="004925B7" w:rsidRDefault="00724E14" w:rsidP="00724E14"/>
        </w:tc>
        <w:tc>
          <w:tcPr>
            <w:tcW w:w="2218" w:type="dxa"/>
          </w:tcPr>
          <w:p w14:paraId="6197559C" w14:textId="77777777" w:rsidR="00724E14" w:rsidRDefault="00724E14" w:rsidP="00724E14">
            <w:r w:rsidRPr="00A13CB2">
              <w:t>TK OŠ C. 8. 1. Na kraju četvrte godine učenja i poučavanja predmeta Tehnička kultura u domeni Tehnika i kvaliteta života učenik objašnjava dobrobiti električnih tvorevina, štetne učinke na prirodni okoliš i pravilne postupke uporabe i održavanja.</w:t>
            </w:r>
          </w:p>
          <w:p w14:paraId="147F1396" w14:textId="77777777" w:rsidR="00724E14" w:rsidRPr="004925B7" w:rsidRDefault="00724E14" w:rsidP="00724E14"/>
        </w:tc>
        <w:tc>
          <w:tcPr>
            <w:tcW w:w="2603" w:type="dxa"/>
          </w:tcPr>
          <w:p w14:paraId="6FB20477" w14:textId="77777777" w:rsidR="00724E14" w:rsidRDefault="00724E14" w:rsidP="00724E14">
            <w:r>
              <w:t>Učiti kako učiti</w:t>
            </w:r>
          </w:p>
          <w:p w14:paraId="1B623D86" w14:textId="77777777" w:rsidR="00724E14" w:rsidRDefault="00724E14" w:rsidP="00724E14">
            <w:proofErr w:type="spellStart"/>
            <w:r w:rsidRPr="00B9171D">
              <w:t>uku</w:t>
            </w:r>
            <w:proofErr w:type="spellEnd"/>
            <w:r w:rsidRPr="00B9171D">
              <w:t xml:space="preserve"> A.3.3. 3. Učenik samostalno oblikuje svoje ideje i kreativno pristupa rješavanju problema.</w:t>
            </w:r>
          </w:p>
          <w:p w14:paraId="22DEED90" w14:textId="77777777" w:rsidR="00724E14" w:rsidRDefault="00724E14" w:rsidP="00724E14">
            <w:proofErr w:type="spellStart"/>
            <w:r w:rsidRPr="00CF68EC">
              <w:t>uku</w:t>
            </w:r>
            <w:proofErr w:type="spellEnd"/>
            <w:r w:rsidRPr="00CF68EC">
              <w:t xml:space="preserve"> B.3.1. 1. Uz povremenu podršku učenik samostalno određuje ciljeve učenja, odabire strategije učenja i planira učenje.</w:t>
            </w:r>
          </w:p>
          <w:p w14:paraId="5D4C6369" w14:textId="77777777" w:rsidR="00724E14" w:rsidRDefault="00724E14" w:rsidP="00724E14">
            <w:r>
              <w:t>Poduzetništvo</w:t>
            </w:r>
          </w:p>
          <w:p w14:paraId="582DD466" w14:textId="77777777" w:rsidR="00724E14" w:rsidRDefault="00724E14" w:rsidP="00724E14">
            <w:r w:rsidRPr="00594C20">
              <w:t>pod B.3.2. Planira i upravlja aktivnostima.</w:t>
            </w:r>
          </w:p>
          <w:p w14:paraId="5CDE0B86" w14:textId="77777777" w:rsidR="00724E14" w:rsidRDefault="00724E14" w:rsidP="00724E14">
            <w:r>
              <w:t>Osobni i socijalni razvoj</w:t>
            </w:r>
          </w:p>
          <w:p w14:paraId="4D6D0DBD" w14:textId="77777777" w:rsidR="00724E14" w:rsidRDefault="00724E14" w:rsidP="00724E14">
            <w:proofErr w:type="spellStart"/>
            <w:r w:rsidRPr="00CF68EC">
              <w:t>osr</w:t>
            </w:r>
            <w:proofErr w:type="spellEnd"/>
            <w:r w:rsidRPr="00CF68EC">
              <w:t xml:space="preserve"> A.3.1. Razvija sliku o sebi.</w:t>
            </w:r>
          </w:p>
          <w:p w14:paraId="6BB4E160" w14:textId="77777777" w:rsidR="00724E14" w:rsidRDefault="00724E14" w:rsidP="00724E14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14:paraId="1537184A" w14:textId="77777777" w:rsidR="00724E14" w:rsidRDefault="00724E14" w:rsidP="00724E14">
            <w:r>
              <w:lastRenderedPageBreak/>
              <w:t>Zdravlje</w:t>
            </w:r>
          </w:p>
          <w:p w14:paraId="7DAB7E75" w14:textId="77777777" w:rsidR="00724E14" w:rsidRDefault="00724E14" w:rsidP="00724E14">
            <w:r w:rsidRPr="00A13CB2">
              <w:t>C.3.1.B Obrazlaže potencijalne opasnosti u kućanstvu i okolini.</w:t>
            </w:r>
          </w:p>
          <w:p w14:paraId="683B620C" w14:textId="77777777" w:rsidR="00724E14" w:rsidRDefault="00724E14" w:rsidP="00724E14">
            <w:r>
              <w:t>Održivi razvoj</w:t>
            </w:r>
          </w:p>
          <w:p w14:paraId="5ACC1A6C" w14:textId="77777777" w:rsidR="00724E14" w:rsidRDefault="00724E14" w:rsidP="00724E14">
            <w:proofErr w:type="spellStart"/>
            <w:r w:rsidRPr="00724E14">
              <w:t>odr</w:t>
            </w:r>
            <w:proofErr w:type="spellEnd"/>
            <w:r w:rsidRPr="00724E14">
              <w:t xml:space="preserve"> A.3.3. Razmatra uzroke ugroženosti prirode.</w:t>
            </w:r>
          </w:p>
          <w:p w14:paraId="371F5BD2" w14:textId="466CE64E" w:rsidR="00724E14" w:rsidRDefault="00724E14" w:rsidP="00724E14">
            <w:r>
              <w:t>Građanski odgoj i obrazovanje</w:t>
            </w:r>
          </w:p>
          <w:p w14:paraId="6BF629E0" w14:textId="491250F1" w:rsidR="00724E14" w:rsidRDefault="00724E14" w:rsidP="00724E14">
            <w:proofErr w:type="spellStart"/>
            <w:r w:rsidRPr="00CF68EC">
              <w:t>goo</w:t>
            </w:r>
            <w:proofErr w:type="spellEnd"/>
            <w:r w:rsidRPr="00CF68EC">
              <w:t xml:space="preserve"> B.3.1. Promiče pravila demokratske zajednice</w:t>
            </w:r>
          </w:p>
        </w:tc>
      </w:tr>
      <w:tr w:rsidR="001A4D6E" w14:paraId="3E57D961" w14:textId="77777777" w:rsidTr="00CF6CBF">
        <w:tc>
          <w:tcPr>
            <w:tcW w:w="804" w:type="dxa"/>
          </w:tcPr>
          <w:p w14:paraId="771FB722" w14:textId="67322079" w:rsidR="001A4D6E" w:rsidRDefault="001A4D6E" w:rsidP="001A4D6E">
            <w:r>
              <w:lastRenderedPageBreak/>
              <w:t>16.</w:t>
            </w:r>
          </w:p>
        </w:tc>
        <w:tc>
          <w:tcPr>
            <w:tcW w:w="2887" w:type="dxa"/>
          </w:tcPr>
          <w:p w14:paraId="16C1997A" w14:textId="7DF4D8DC" w:rsidR="001A4D6E" w:rsidRDefault="001A4D6E" w:rsidP="001A4D6E">
            <w:r w:rsidRPr="001A4D6E">
              <w:t xml:space="preserve">Elektronika i elektronički elementi </w:t>
            </w:r>
          </w:p>
        </w:tc>
        <w:tc>
          <w:tcPr>
            <w:tcW w:w="2219" w:type="dxa"/>
          </w:tcPr>
          <w:p w14:paraId="1C299632" w14:textId="787BFF6C" w:rsidR="001A4D6E" w:rsidRPr="004925B7" w:rsidRDefault="001A4D6E" w:rsidP="001A4D6E">
            <w:r w:rsidRPr="001A4D6E">
              <w:t>TK OŠ A. 8. 1. Na kraju četvrte godine učenja i poučavanja predmeta Tehnička kultura u domeni Dizajniranje i dokumentiranje učenik crta i objašnjava sheme u elektrotehnici i elektronici.</w:t>
            </w:r>
          </w:p>
        </w:tc>
        <w:tc>
          <w:tcPr>
            <w:tcW w:w="2219" w:type="dxa"/>
          </w:tcPr>
          <w:p w14:paraId="0273AA79" w14:textId="160C27EB" w:rsidR="001A4D6E" w:rsidRPr="004925B7" w:rsidRDefault="001A4D6E" w:rsidP="001A4D6E">
            <w:r w:rsidRPr="001A4D6E">
              <w:t>TK OŠ B. 8. 3. Na kraju četvrte godine učenja i poučavanja predmeta Tehnička kultura u domeni Tvorevine tehnike i tehnologije učenik opisuje osnovna obilježja i primjenu elektroničkoga sklopa koji je sastavio.</w:t>
            </w:r>
          </w:p>
        </w:tc>
        <w:tc>
          <w:tcPr>
            <w:tcW w:w="2218" w:type="dxa"/>
          </w:tcPr>
          <w:p w14:paraId="701E8A17" w14:textId="77777777" w:rsidR="001A4D6E" w:rsidRDefault="001A4D6E" w:rsidP="001A4D6E">
            <w:r w:rsidRPr="00A13CB2">
              <w:t>TK OŠ C. 8. 1. Na kraju četvrte godine učenja i poučavanja predmeta Tehnička kultura u domeni Tehnika i kvaliteta života učenik objašnjava dobrobiti električnih tvorevina, štetne učinke na prirodni okoliš i pravilne postupke uporabe i održavanja.</w:t>
            </w:r>
          </w:p>
          <w:p w14:paraId="2A5FA12D" w14:textId="5EA491C9" w:rsidR="001A4D6E" w:rsidRPr="004925B7" w:rsidRDefault="001A4D6E" w:rsidP="001A4D6E">
            <w:r w:rsidRPr="00A13CB2">
              <w:t xml:space="preserve">TK OŠ C. 8. 2. Na kraju četvrte godine učenja i poučavanja predmeta Tehnička kultura u domeni </w:t>
            </w:r>
            <w:r w:rsidRPr="00A13CB2">
              <w:lastRenderedPageBreak/>
              <w:t>Tehnika i kvaliteta života učenik predstavlja posebnosti željenih zanimanja i uloge tehnike i tehnologije u tim zanimanjima.</w:t>
            </w:r>
          </w:p>
        </w:tc>
        <w:tc>
          <w:tcPr>
            <w:tcW w:w="2603" w:type="dxa"/>
          </w:tcPr>
          <w:p w14:paraId="18318951" w14:textId="77777777" w:rsidR="001A4D6E" w:rsidRDefault="001A4D6E" w:rsidP="001A4D6E">
            <w:r>
              <w:lastRenderedPageBreak/>
              <w:t>Učiti kako učiti</w:t>
            </w:r>
          </w:p>
          <w:p w14:paraId="4BFE3F12" w14:textId="77777777" w:rsidR="001A4D6E" w:rsidRDefault="001A4D6E" w:rsidP="001A4D6E">
            <w:proofErr w:type="spellStart"/>
            <w:r w:rsidRPr="001A4D6E">
              <w:t>uku</w:t>
            </w:r>
            <w:proofErr w:type="spellEnd"/>
            <w:r w:rsidRPr="001A4D6E">
              <w:t xml:space="preserve"> A.3.3. 3. Učenik samostalno oblikuje svoje ideje i kreativno pristupa rješavanju problema.</w:t>
            </w:r>
          </w:p>
          <w:p w14:paraId="304EDC32" w14:textId="04D073FC" w:rsidR="001A4D6E" w:rsidRDefault="001A4D6E" w:rsidP="001A4D6E">
            <w:r>
              <w:t>Poduzetništvo</w:t>
            </w:r>
          </w:p>
          <w:p w14:paraId="7F39DB23" w14:textId="77777777" w:rsidR="001A4D6E" w:rsidRDefault="001A4D6E" w:rsidP="001A4D6E">
            <w:r w:rsidRPr="001A4D6E">
              <w:t>pod A.3.1. Primjenjuje inovativna i kreativna rješenja.</w:t>
            </w:r>
          </w:p>
          <w:p w14:paraId="3FBDF8B6" w14:textId="266802A2" w:rsidR="001A4D6E" w:rsidRDefault="001A4D6E" w:rsidP="001A4D6E">
            <w:r w:rsidRPr="00A13CB2">
              <w:t>pod A.3.3. Upoznaje i kritički sagledava mogućnosti razvoja karijere i profesionalnog usmjeravanja. karijere, (profesionalno usmjeravanje).</w:t>
            </w:r>
          </w:p>
          <w:p w14:paraId="14F4CBB1" w14:textId="77777777" w:rsidR="005A7B81" w:rsidRDefault="001A4D6E" w:rsidP="001A4D6E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14:paraId="3ED5A3C0" w14:textId="25A3B8C9" w:rsidR="001A4D6E" w:rsidRDefault="001A4D6E" w:rsidP="001A4D6E">
            <w:proofErr w:type="spellStart"/>
            <w:r w:rsidRPr="00A13CB2">
              <w:lastRenderedPageBreak/>
              <w:t>ikt</w:t>
            </w:r>
            <w:proofErr w:type="spellEnd"/>
            <w:r w:rsidRPr="00A13CB2">
              <w:t xml:space="preserve"> A.3.1. Učenik samostalno odabire odgovarajuću digitalnu tehnologiju.</w:t>
            </w:r>
          </w:p>
          <w:p w14:paraId="24F7C881" w14:textId="77777777" w:rsidR="001A4D6E" w:rsidRDefault="001A4D6E" w:rsidP="001A4D6E">
            <w:r>
              <w:t>Osobni i socijalni razvoj</w:t>
            </w:r>
          </w:p>
          <w:p w14:paraId="50D3C8D7" w14:textId="77777777" w:rsidR="001A4D6E" w:rsidRDefault="001A4D6E" w:rsidP="001A4D6E">
            <w:proofErr w:type="spellStart"/>
            <w:r w:rsidRPr="00CF68EC">
              <w:t>osr</w:t>
            </w:r>
            <w:proofErr w:type="spellEnd"/>
            <w:r w:rsidRPr="00CF68EC">
              <w:t xml:space="preserve"> A.3.1. Razvija sliku o sebi.</w:t>
            </w:r>
          </w:p>
          <w:p w14:paraId="67CCC0FC" w14:textId="77777777" w:rsidR="001A4D6E" w:rsidRDefault="001A4D6E" w:rsidP="001A4D6E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14:paraId="35147E6E" w14:textId="77777777" w:rsidR="001A4D6E" w:rsidRDefault="001A4D6E" w:rsidP="001A4D6E">
            <w:r>
              <w:t>Zdravlje</w:t>
            </w:r>
          </w:p>
          <w:p w14:paraId="6E43179A" w14:textId="77777777" w:rsidR="001A4D6E" w:rsidRDefault="001A4D6E" w:rsidP="001A4D6E">
            <w:r w:rsidRPr="00A13CB2">
              <w:t>C.3.1.B Obrazlaže potencijalne opasnosti u kućanstvu i okolini.</w:t>
            </w:r>
          </w:p>
          <w:p w14:paraId="1EED6064" w14:textId="77777777" w:rsidR="001A4D6E" w:rsidRDefault="001A4D6E" w:rsidP="001A4D6E">
            <w:r>
              <w:t>Održivi razvoj</w:t>
            </w:r>
          </w:p>
          <w:p w14:paraId="388022FE" w14:textId="01D99455" w:rsidR="001A4D6E" w:rsidRDefault="001A4D6E" w:rsidP="001A4D6E">
            <w:proofErr w:type="spellStart"/>
            <w:r w:rsidRPr="001A4D6E">
              <w:t>odr</w:t>
            </w:r>
            <w:proofErr w:type="spellEnd"/>
            <w:r w:rsidRPr="001A4D6E">
              <w:t xml:space="preserve"> B.3.1.</w:t>
            </w:r>
            <w:r>
              <w:t xml:space="preserve"> </w:t>
            </w:r>
            <w:r w:rsidRPr="001A4D6E">
              <w:t>Prosuđuje kako različiti oblici djelovanja utječu na održivi razvoj</w:t>
            </w:r>
            <w:r w:rsidRPr="00CF6CBF">
              <w:t>.</w:t>
            </w:r>
          </w:p>
          <w:p w14:paraId="26CB332E" w14:textId="77777777" w:rsidR="001A4D6E" w:rsidRDefault="001A4D6E" w:rsidP="001A4D6E">
            <w:r>
              <w:t>Građanski odgoj i obrazovanje</w:t>
            </w:r>
          </w:p>
          <w:p w14:paraId="3B50C166" w14:textId="77777777" w:rsidR="001A4D6E" w:rsidRDefault="001A4D6E" w:rsidP="001A4D6E">
            <w:proofErr w:type="spellStart"/>
            <w:r w:rsidRPr="00CF68EC">
              <w:t>goo</w:t>
            </w:r>
            <w:proofErr w:type="spellEnd"/>
            <w:r w:rsidRPr="00CF68EC">
              <w:t xml:space="preserve"> B.3.1. Promiče pravila demokratske zajednice</w:t>
            </w:r>
          </w:p>
          <w:p w14:paraId="546EEBC5" w14:textId="56A448B3" w:rsidR="001A4D6E" w:rsidRDefault="001A4D6E" w:rsidP="001A4D6E">
            <w:proofErr w:type="spellStart"/>
            <w:r w:rsidRPr="001A4D6E">
              <w:t>goo</w:t>
            </w:r>
            <w:proofErr w:type="spellEnd"/>
            <w:r w:rsidRPr="001A4D6E">
              <w:t xml:space="preserve"> A.3.3. Promiče ljudska prava.</w:t>
            </w:r>
          </w:p>
        </w:tc>
      </w:tr>
      <w:tr w:rsidR="005A7B81" w14:paraId="7C514E72" w14:textId="77777777" w:rsidTr="00CF6CBF">
        <w:tc>
          <w:tcPr>
            <w:tcW w:w="804" w:type="dxa"/>
          </w:tcPr>
          <w:p w14:paraId="4B3B3EE5" w14:textId="0345FD6E" w:rsidR="005A7B81" w:rsidRDefault="005A7B81" w:rsidP="005A7B81">
            <w:r>
              <w:lastRenderedPageBreak/>
              <w:t>18.</w:t>
            </w:r>
          </w:p>
        </w:tc>
        <w:tc>
          <w:tcPr>
            <w:tcW w:w="2887" w:type="dxa"/>
          </w:tcPr>
          <w:p w14:paraId="3AE8BD2B" w14:textId="79AC47C1" w:rsidR="005A7B81" w:rsidRDefault="005A7B81" w:rsidP="005A7B81">
            <w:r w:rsidRPr="005A7B81">
              <w:t>Elektronički elementi</w:t>
            </w:r>
            <w:r w:rsidR="00B945EF">
              <w:t>, 2. dio</w:t>
            </w:r>
            <w:bookmarkStart w:id="0" w:name="_GoBack"/>
            <w:bookmarkEnd w:id="0"/>
          </w:p>
        </w:tc>
        <w:tc>
          <w:tcPr>
            <w:tcW w:w="2219" w:type="dxa"/>
          </w:tcPr>
          <w:p w14:paraId="66C17671" w14:textId="2DB6280A" w:rsidR="005A7B81" w:rsidRPr="004925B7" w:rsidRDefault="005A7B81" w:rsidP="005A7B81">
            <w:r w:rsidRPr="001A4D6E">
              <w:t xml:space="preserve">TK OŠ A. 8. 1. Na kraju četvrte godine učenja i poučavanja predmeta Tehnička kultura u domeni Dizajniranje i dokumentiranje </w:t>
            </w:r>
            <w:r w:rsidRPr="001A4D6E">
              <w:lastRenderedPageBreak/>
              <w:t>učenik crta i objašnjava sheme u elektrotehnici i elektronici.</w:t>
            </w:r>
          </w:p>
        </w:tc>
        <w:tc>
          <w:tcPr>
            <w:tcW w:w="2219" w:type="dxa"/>
          </w:tcPr>
          <w:p w14:paraId="26E9B19B" w14:textId="45780EE4" w:rsidR="005A7B81" w:rsidRPr="004925B7" w:rsidRDefault="005A7B81" w:rsidP="005A7B81">
            <w:r w:rsidRPr="001A4D6E">
              <w:lastRenderedPageBreak/>
              <w:t xml:space="preserve">TK OŠ B. 8. 3. Na kraju četvrte godine učenja i poučavanja predmeta Tehnička kultura u domeni Tvorevine tehnike i tehnologije učenik </w:t>
            </w:r>
            <w:r w:rsidRPr="001A4D6E">
              <w:lastRenderedPageBreak/>
              <w:t>opisuje osnovna obilježja i primjenu elektroničkoga sklopa koji je sastavio.</w:t>
            </w:r>
          </w:p>
        </w:tc>
        <w:tc>
          <w:tcPr>
            <w:tcW w:w="2218" w:type="dxa"/>
          </w:tcPr>
          <w:p w14:paraId="1623DB85" w14:textId="77777777" w:rsidR="005A7B81" w:rsidRDefault="005A7B81" w:rsidP="005A7B81">
            <w:r w:rsidRPr="00A13CB2">
              <w:lastRenderedPageBreak/>
              <w:t xml:space="preserve">TK OŠ C. 8. 1. Na kraju četvrte godine učenja i poučavanja predmeta Tehnička kultura u domeni Tehnika i kvaliteta života učenik </w:t>
            </w:r>
            <w:r w:rsidRPr="00A13CB2">
              <w:lastRenderedPageBreak/>
              <w:t>objašnjava dobrobiti električnih tvorevina, štetne učinke na prirodni okoliš i pravilne postupke uporabe i održavanja.</w:t>
            </w:r>
          </w:p>
          <w:p w14:paraId="6E4F5801" w14:textId="601E90C7" w:rsidR="005A7B81" w:rsidRPr="004925B7" w:rsidRDefault="005A7B81" w:rsidP="005A7B81"/>
        </w:tc>
        <w:tc>
          <w:tcPr>
            <w:tcW w:w="2603" w:type="dxa"/>
          </w:tcPr>
          <w:p w14:paraId="561AB8EB" w14:textId="77777777" w:rsidR="005A7B81" w:rsidRDefault="005A7B81" w:rsidP="005A7B81">
            <w:r>
              <w:lastRenderedPageBreak/>
              <w:t>Učiti kako učiti</w:t>
            </w:r>
          </w:p>
          <w:p w14:paraId="5A34F353" w14:textId="77777777" w:rsidR="005A7B81" w:rsidRDefault="005A7B81" w:rsidP="005A7B81">
            <w:proofErr w:type="spellStart"/>
            <w:r w:rsidRPr="001A4D6E">
              <w:t>uku</w:t>
            </w:r>
            <w:proofErr w:type="spellEnd"/>
            <w:r w:rsidRPr="001A4D6E">
              <w:t xml:space="preserve"> A.3.3. 3. Učenik samostalno oblikuje svoje ideje i kreativno pristupa rješavanju problema.</w:t>
            </w:r>
          </w:p>
          <w:p w14:paraId="3C679CD5" w14:textId="77777777" w:rsidR="005A7B81" w:rsidRDefault="005A7B81" w:rsidP="005A7B81">
            <w:r>
              <w:t>Poduzetništvo</w:t>
            </w:r>
          </w:p>
          <w:p w14:paraId="6DF85D82" w14:textId="77777777" w:rsidR="005A7B81" w:rsidRDefault="005A7B81" w:rsidP="005A7B81">
            <w:r w:rsidRPr="001A4D6E">
              <w:lastRenderedPageBreak/>
              <w:t>pod A.3.1. Primjenjuje inovativna i kreativna rješenja.</w:t>
            </w:r>
          </w:p>
          <w:p w14:paraId="5FED00AC" w14:textId="77777777" w:rsidR="005A7B81" w:rsidRDefault="005A7B81" w:rsidP="005A7B81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14:paraId="223FAC50" w14:textId="77777777" w:rsidR="005A7B81" w:rsidRDefault="005A7B81" w:rsidP="005A7B81">
            <w:proofErr w:type="spellStart"/>
            <w:r w:rsidRPr="00A13CB2">
              <w:t>ikt</w:t>
            </w:r>
            <w:proofErr w:type="spellEnd"/>
            <w:r w:rsidRPr="00A13CB2">
              <w:t xml:space="preserve"> A.3.1. Učenik samostalno odabire odgovarajuću digitalnu tehnologiju.</w:t>
            </w:r>
          </w:p>
          <w:p w14:paraId="7FC24D21" w14:textId="77777777" w:rsidR="005A7B81" w:rsidRDefault="005A7B81" w:rsidP="005A7B81">
            <w:r>
              <w:t>Osobni i socijalni razvoj</w:t>
            </w:r>
          </w:p>
          <w:p w14:paraId="5C15E38C" w14:textId="77777777" w:rsidR="005A7B81" w:rsidRDefault="005A7B81" w:rsidP="005A7B81">
            <w:proofErr w:type="spellStart"/>
            <w:r w:rsidRPr="00CF68EC">
              <w:t>osr</w:t>
            </w:r>
            <w:proofErr w:type="spellEnd"/>
            <w:r w:rsidRPr="00CF68EC">
              <w:t xml:space="preserve"> A.3.1. Razvija sliku o sebi.</w:t>
            </w:r>
          </w:p>
          <w:p w14:paraId="4EC755BD" w14:textId="77777777" w:rsidR="005A7B81" w:rsidRDefault="005A7B81" w:rsidP="005A7B81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14:paraId="5031125E" w14:textId="77777777" w:rsidR="005A7B81" w:rsidRDefault="005A7B81" w:rsidP="005A7B81">
            <w:r>
              <w:t>Zdravlje</w:t>
            </w:r>
          </w:p>
          <w:p w14:paraId="059A90C5" w14:textId="77777777" w:rsidR="005A7B81" w:rsidRDefault="005A7B81" w:rsidP="005A7B81">
            <w:r w:rsidRPr="00A13CB2">
              <w:t>C.3.1.B Obrazlaže potencijalne opasnosti u kućanstvu i okolini.</w:t>
            </w:r>
          </w:p>
          <w:p w14:paraId="15B08945" w14:textId="77777777" w:rsidR="005A7B81" w:rsidRDefault="005A7B81" w:rsidP="005A7B81">
            <w:r>
              <w:t>Održivi razvoj</w:t>
            </w:r>
          </w:p>
          <w:p w14:paraId="308EDC48" w14:textId="77777777" w:rsidR="005A7B81" w:rsidRDefault="005A7B81" w:rsidP="005A7B81">
            <w:proofErr w:type="spellStart"/>
            <w:r w:rsidRPr="001A4D6E">
              <w:t>odr</w:t>
            </w:r>
            <w:proofErr w:type="spellEnd"/>
            <w:r w:rsidRPr="001A4D6E">
              <w:t xml:space="preserve"> B.3.1.</w:t>
            </w:r>
            <w:r>
              <w:t xml:space="preserve"> </w:t>
            </w:r>
            <w:r w:rsidRPr="001A4D6E">
              <w:t>Prosuđuje kako različiti oblici djelovanja utječu na održivi razvoj</w:t>
            </w:r>
            <w:r w:rsidRPr="00CF6CBF">
              <w:t>.</w:t>
            </w:r>
          </w:p>
          <w:p w14:paraId="73A5832E" w14:textId="77777777" w:rsidR="005A7B81" w:rsidRDefault="005A7B81" w:rsidP="005A7B81">
            <w:r>
              <w:t>Građanski odgoj i obrazovanje</w:t>
            </w:r>
          </w:p>
          <w:p w14:paraId="2FA6716D" w14:textId="77777777" w:rsidR="005A7B81" w:rsidRDefault="005A7B81" w:rsidP="005A7B81">
            <w:proofErr w:type="spellStart"/>
            <w:r w:rsidRPr="00CF68EC">
              <w:t>goo</w:t>
            </w:r>
            <w:proofErr w:type="spellEnd"/>
            <w:r w:rsidRPr="00CF68EC">
              <w:t xml:space="preserve"> B.3.1. Promiče pravila demokratske zajednice</w:t>
            </w:r>
          </w:p>
          <w:p w14:paraId="1CDA4337" w14:textId="1F5A23DD" w:rsidR="005A7B81" w:rsidRDefault="005A7B81" w:rsidP="005A7B81">
            <w:proofErr w:type="spellStart"/>
            <w:r w:rsidRPr="001A4D6E">
              <w:t>goo</w:t>
            </w:r>
            <w:proofErr w:type="spellEnd"/>
            <w:r w:rsidRPr="001A4D6E">
              <w:t xml:space="preserve"> A.3.3. Promiče ljudska prava.</w:t>
            </w:r>
          </w:p>
        </w:tc>
      </w:tr>
      <w:tr w:rsidR="00594C20" w14:paraId="300CE83F" w14:textId="77777777" w:rsidTr="00CF6CBF">
        <w:tc>
          <w:tcPr>
            <w:tcW w:w="804" w:type="dxa"/>
          </w:tcPr>
          <w:p w14:paraId="563B77D4" w14:textId="4A3D748F" w:rsidR="00594C20" w:rsidRDefault="00594C20" w:rsidP="00594C20">
            <w:r>
              <w:lastRenderedPageBreak/>
              <w:t xml:space="preserve">20. </w:t>
            </w:r>
          </w:p>
        </w:tc>
        <w:tc>
          <w:tcPr>
            <w:tcW w:w="2887" w:type="dxa"/>
          </w:tcPr>
          <w:p w14:paraId="4270E924" w14:textId="336FF708" w:rsidR="00594C20" w:rsidRDefault="00AC7427" w:rsidP="00594C20">
            <w:r w:rsidRPr="00AC7427">
              <w:t>Simboli i sheme u elektronici</w:t>
            </w:r>
          </w:p>
        </w:tc>
        <w:tc>
          <w:tcPr>
            <w:tcW w:w="2219" w:type="dxa"/>
          </w:tcPr>
          <w:p w14:paraId="02C7AA86" w14:textId="00E1D6E0" w:rsidR="00594C20" w:rsidRPr="004925B7" w:rsidRDefault="00AC7427" w:rsidP="00594C20">
            <w:r w:rsidRPr="00AC7427">
              <w:t xml:space="preserve">TK OŠ A. 8. 1. Na kraju četvrte godine učenja i poučavanja </w:t>
            </w:r>
            <w:r w:rsidRPr="00AC7427">
              <w:lastRenderedPageBreak/>
              <w:t>predmeta Tehnička kultura u domeni Dizajniranje i dokumentiranje učenik crta i objašnjava sheme u elektrotehnici i elektronici.</w:t>
            </w:r>
          </w:p>
        </w:tc>
        <w:tc>
          <w:tcPr>
            <w:tcW w:w="2219" w:type="dxa"/>
          </w:tcPr>
          <w:p w14:paraId="40E57E3E" w14:textId="6EA85F46" w:rsidR="00594C20" w:rsidRPr="004925B7" w:rsidRDefault="00594C20" w:rsidP="00594C20"/>
        </w:tc>
        <w:tc>
          <w:tcPr>
            <w:tcW w:w="2218" w:type="dxa"/>
          </w:tcPr>
          <w:p w14:paraId="3F28F244" w14:textId="72FCFDFA" w:rsidR="00594C20" w:rsidRPr="004925B7" w:rsidRDefault="00594C20" w:rsidP="00594C20"/>
        </w:tc>
        <w:tc>
          <w:tcPr>
            <w:tcW w:w="2603" w:type="dxa"/>
          </w:tcPr>
          <w:p w14:paraId="20E2EEDA" w14:textId="77777777" w:rsidR="00594C20" w:rsidRDefault="00594C20" w:rsidP="00594C20">
            <w:r>
              <w:t>Učiti kako učiti</w:t>
            </w:r>
          </w:p>
          <w:p w14:paraId="425A21BC" w14:textId="77777777" w:rsidR="00AC7427" w:rsidRDefault="00AC7427" w:rsidP="00594C20">
            <w:proofErr w:type="spellStart"/>
            <w:r w:rsidRPr="00AC7427">
              <w:t>uku</w:t>
            </w:r>
            <w:proofErr w:type="spellEnd"/>
            <w:r w:rsidRPr="00AC7427">
              <w:t xml:space="preserve"> A.3.3. 3. Učenik samostalno oblikuje svoje </w:t>
            </w:r>
            <w:r w:rsidRPr="00AC7427">
              <w:lastRenderedPageBreak/>
              <w:t>ideje i kreativno pristupa rješavanju problema.</w:t>
            </w:r>
          </w:p>
          <w:p w14:paraId="245EBD52" w14:textId="5DAFF515" w:rsidR="00594C20" w:rsidRDefault="00594C20" w:rsidP="00594C20">
            <w:r>
              <w:t>Poduzetništvo</w:t>
            </w:r>
          </w:p>
          <w:p w14:paraId="3DF28E8F" w14:textId="77777777" w:rsidR="00AC7427" w:rsidRDefault="00AC7427" w:rsidP="00594C20">
            <w:r w:rsidRPr="00AC7427">
              <w:t>pod A.3.1. Primjenjuje inovativna i kreativna rješenja.</w:t>
            </w:r>
          </w:p>
          <w:p w14:paraId="4CB6725A" w14:textId="77777777" w:rsidR="00AC7427" w:rsidRDefault="00AC7427" w:rsidP="00AC742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14:paraId="377D4629" w14:textId="77777777" w:rsidR="00AC7427" w:rsidRDefault="00AC7427" w:rsidP="00AC7427">
            <w:proofErr w:type="spellStart"/>
            <w:r w:rsidRPr="00A13CB2">
              <w:t>ikt</w:t>
            </w:r>
            <w:proofErr w:type="spellEnd"/>
            <w:r w:rsidRPr="00A13CB2">
              <w:t xml:space="preserve"> A.3.1. Učenik samostalno odabire odgovarajuću digitalnu tehnologiju.</w:t>
            </w:r>
          </w:p>
          <w:p w14:paraId="3121F123" w14:textId="5836558F" w:rsidR="00594C20" w:rsidRDefault="00594C20" w:rsidP="00AC7427">
            <w:r>
              <w:t>Osobni i socijalni razvoj</w:t>
            </w:r>
          </w:p>
          <w:p w14:paraId="52BCCCE2" w14:textId="7C63C8B4" w:rsidR="00594C20" w:rsidRDefault="00594C20" w:rsidP="00594C20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</w:tc>
      </w:tr>
      <w:tr w:rsidR="00631A17" w14:paraId="617772F5" w14:textId="77777777" w:rsidTr="00CF6CBF">
        <w:tc>
          <w:tcPr>
            <w:tcW w:w="804" w:type="dxa"/>
          </w:tcPr>
          <w:p w14:paraId="4BE7D4B6" w14:textId="5898014B" w:rsidR="00631A17" w:rsidRDefault="00631A17" w:rsidP="00631A17">
            <w:r>
              <w:lastRenderedPageBreak/>
              <w:t>22.</w:t>
            </w:r>
          </w:p>
        </w:tc>
        <w:tc>
          <w:tcPr>
            <w:tcW w:w="2887" w:type="dxa"/>
          </w:tcPr>
          <w:p w14:paraId="17D834AB" w14:textId="05F60C3B" w:rsidR="00631A17" w:rsidRDefault="00631A17" w:rsidP="00631A17">
            <w:r w:rsidRPr="00631A17">
              <w:t>Izrada elektroničkog sklopa</w:t>
            </w:r>
          </w:p>
        </w:tc>
        <w:tc>
          <w:tcPr>
            <w:tcW w:w="2219" w:type="dxa"/>
          </w:tcPr>
          <w:p w14:paraId="5C6942D6" w14:textId="1764F5F3" w:rsidR="00631A17" w:rsidRPr="003B2709" w:rsidRDefault="00631A17" w:rsidP="00631A17">
            <w:r w:rsidRPr="001A4D6E">
              <w:t>TK OŠ A. 8. 1. Na kraju četvrte godine učenja i poučavanja predmeta Tehnička kultura u domeni Dizajniranje i dokumentiranje učenik crta i objašnjava sheme u elektrotehnici i elektronici.</w:t>
            </w:r>
          </w:p>
        </w:tc>
        <w:tc>
          <w:tcPr>
            <w:tcW w:w="2219" w:type="dxa"/>
          </w:tcPr>
          <w:p w14:paraId="4D35E6DB" w14:textId="79D35401" w:rsidR="00631A17" w:rsidRPr="001B18D2" w:rsidRDefault="00631A17" w:rsidP="00631A17">
            <w:r w:rsidRPr="001A4D6E">
              <w:t>TK OŠ B. 8. 3. Na kraju četvrte godine učenja i poučavanja predmeta Tehnička kultura u domeni Tvorevine tehnike i tehnologije učenik opisuje osnovna obilježja i primjenu elektroničkoga sklopa koji je sastavio.</w:t>
            </w:r>
          </w:p>
        </w:tc>
        <w:tc>
          <w:tcPr>
            <w:tcW w:w="2218" w:type="dxa"/>
          </w:tcPr>
          <w:p w14:paraId="39D1D62F" w14:textId="77777777" w:rsidR="00631A17" w:rsidRDefault="00631A17" w:rsidP="00631A17">
            <w:r w:rsidRPr="00A13CB2">
              <w:t>TK OŠ C. 8. 1. Na kraju četvrte godine učenja i poučavanja predmeta Tehnička kultura u domeni Tehnika i kvaliteta života učenik objašnjava dobrobiti električnih tvorevina, štetne učinke na prirodni okoliš i pravilne postupke uporabe i održavanja.</w:t>
            </w:r>
          </w:p>
          <w:p w14:paraId="27E6349B" w14:textId="3B4AA612" w:rsidR="00631A17" w:rsidRPr="009F0C30" w:rsidRDefault="00631A17" w:rsidP="00631A17"/>
        </w:tc>
        <w:tc>
          <w:tcPr>
            <w:tcW w:w="2603" w:type="dxa"/>
          </w:tcPr>
          <w:p w14:paraId="5DCA7628" w14:textId="77777777" w:rsidR="00631A17" w:rsidRDefault="00631A17" w:rsidP="00631A17">
            <w:r>
              <w:t>Učiti kako učiti</w:t>
            </w:r>
          </w:p>
          <w:p w14:paraId="29C36220" w14:textId="4798411D" w:rsidR="00631A17" w:rsidRDefault="00631A17" w:rsidP="00631A17">
            <w:proofErr w:type="spellStart"/>
            <w:r w:rsidRPr="00631A17">
              <w:t>uku</w:t>
            </w:r>
            <w:proofErr w:type="spellEnd"/>
            <w:r w:rsidRPr="00631A17">
              <w:t xml:space="preserve"> A.3.1. 1.Učenik samostalno traži nove informacije iz različitih izvora, transformira ih u novo znanje i uspješno primjenjuje pri rješavanju problema.</w:t>
            </w:r>
          </w:p>
          <w:p w14:paraId="3706C70F" w14:textId="395B81F8" w:rsidR="00631A17" w:rsidRDefault="00631A17" w:rsidP="00631A17">
            <w:proofErr w:type="spellStart"/>
            <w:r w:rsidRPr="00631A17">
              <w:t>uku</w:t>
            </w:r>
            <w:proofErr w:type="spellEnd"/>
            <w:r w:rsidRPr="00631A17">
              <w:t xml:space="preserve"> A.3.2. 2. Učenik se koristi različitim strategijama učenja i primjenjuje ih u ostvarivanju ciljeva učenja i rješavanju problema u svim područjima učenja uz </w:t>
            </w:r>
            <w:r w:rsidRPr="00631A17">
              <w:lastRenderedPageBreak/>
              <w:t>povremeno praćenje učitelja</w:t>
            </w:r>
          </w:p>
          <w:p w14:paraId="64F58239" w14:textId="19F6BD28" w:rsidR="00631A17" w:rsidRDefault="00631A17" w:rsidP="00631A17">
            <w:r>
              <w:t>Poduzetništvo</w:t>
            </w:r>
          </w:p>
          <w:p w14:paraId="3991BA0C" w14:textId="77777777" w:rsidR="00631A17" w:rsidRDefault="00631A17" w:rsidP="00631A17">
            <w:r w:rsidRPr="001A4D6E">
              <w:t>pod A.3.1. Primjenjuje inovativna i kreativna rješenja.</w:t>
            </w:r>
          </w:p>
          <w:p w14:paraId="31ADAEC0" w14:textId="77777777" w:rsidR="00631A17" w:rsidRDefault="00631A17" w:rsidP="00631A17">
            <w:r>
              <w:t>Osobni i socijalni razvoj</w:t>
            </w:r>
          </w:p>
          <w:p w14:paraId="6F15D36A" w14:textId="77777777" w:rsidR="00631A17" w:rsidRDefault="00631A17" w:rsidP="00631A17">
            <w:proofErr w:type="spellStart"/>
            <w:r w:rsidRPr="00CF68EC">
              <w:t>osr</w:t>
            </w:r>
            <w:proofErr w:type="spellEnd"/>
            <w:r w:rsidRPr="00CF68EC">
              <w:t xml:space="preserve"> A.3.1. Razvija sliku o sebi.</w:t>
            </w:r>
          </w:p>
          <w:p w14:paraId="335C7747" w14:textId="77777777" w:rsidR="00631A17" w:rsidRDefault="00631A17" w:rsidP="00631A17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14:paraId="7D58BCAD" w14:textId="77777777" w:rsidR="00631A17" w:rsidRDefault="00631A17" w:rsidP="00631A17">
            <w:r>
              <w:t>Zdravlje</w:t>
            </w:r>
          </w:p>
          <w:p w14:paraId="504B298A" w14:textId="77777777" w:rsidR="00631A17" w:rsidRDefault="00631A17" w:rsidP="00631A17">
            <w:r w:rsidRPr="00A13CB2">
              <w:t>C.3.1.B Obrazlaže potencijalne opasnosti u kućanstvu i okolini.</w:t>
            </w:r>
          </w:p>
          <w:p w14:paraId="6E85742A" w14:textId="77777777" w:rsidR="00631A17" w:rsidRDefault="00631A17" w:rsidP="00631A17">
            <w:r>
              <w:t>Održivi razvoj</w:t>
            </w:r>
          </w:p>
          <w:p w14:paraId="70648C50" w14:textId="77777777" w:rsidR="00631A17" w:rsidRDefault="00631A17" w:rsidP="00631A17">
            <w:proofErr w:type="spellStart"/>
            <w:r w:rsidRPr="00631A17">
              <w:t>odr</w:t>
            </w:r>
            <w:proofErr w:type="spellEnd"/>
            <w:r w:rsidRPr="00631A17">
              <w:t xml:space="preserve"> A.3.3. Razmatra uzroke ugroženosti prirode.</w:t>
            </w:r>
          </w:p>
          <w:p w14:paraId="2339A709" w14:textId="7BB1D5D0" w:rsidR="00631A17" w:rsidRDefault="00631A17" w:rsidP="00631A17">
            <w:r>
              <w:t>Građanski odgoj i obrazovanje</w:t>
            </w:r>
          </w:p>
          <w:p w14:paraId="457CD801" w14:textId="154C2B5E" w:rsidR="00631A17" w:rsidRDefault="00631A17" w:rsidP="00631A17">
            <w:proofErr w:type="spellStart"/>
            <w:r w:rsidRPr="00CF68EC">
              <w:t>goo</w:t>
            </w:r>
            <w:proofErr w:type="spellEnd"/>
            <w:r w:rsidRPr="00CF68EC">
              <w:t xml:space="preserve"> B.3.1. Promiče pravila demokratske zajednice</w:t>
            </w:r>
          </w:p>
        </w:tc>
      </w:tr>
      <w:tr w:rsidR="00564761" w14:paraId="3C0E824D" w14:textId="77777777" w:rsidTr="00CF6CBF">
        <w:tc>
          <w:tcPr>
            <w:tcW w:w="804" w:type="dxa"/>
          </w:tcPr>
          <w:p w14:paraId="7A36932C" w14:textId="77777777" w:rsidR="00564761" w:rsidRDefault="00564761" w:rsidP="00564761">
            <w:r>
              <w:lastRenderedPageBreak/>
              <w:t>24.</w:t>
            </w:r>
          </w:p>
        </w:tc>
        <w:tc>
          <w:tcPr>
            <w:tcW w:w="2887" w:type="dxa"/>
          </w:tcPr>
          <w:p w14:paraId="1AB8FA78" w14:textId="59B8C0F0" w:rsidR="00564761" w:rsidRDefault="00564761" w:rsidP="00564761">
            <w:r w:rsidRPr="00E30462">
              <w:t>Projekt o izboru i posebnostima zanimanja</w:t>
            </w:r>
          </w:p>
        </w:tc>
        <w:tc>
          <w:tcPr>
            <w:tcW w:w="2219" w:type="dxa"/>
          </w:tcPr>
          <w:p w14:paraId="456D8E42" w14:textId="77777777" w:rsidR="00564761" w:rsidRDefault="00564761" w:rsidP="00564761"/>
        </w:tc>
        <w:tc>
          <w:tcPr>
            <w:tcW w:w="2219" w:type="dxa"/>
          </w:tcPr>
          <w:p w14:paraId="16F74A74" w14:textId="15FDC179" w:rsidR="00564761" w:rsidRPr="004925B7" w:rsidRDefault="00564761" w:rsidP="00564761"/>
        </w:tc>
        <w:tc>
          <w:tcPr>
            <w:tcW w:w="2218" w:type="dxa"/>
          </w:tcPr>
          <w:p w14:paraId="27EFFAC4" w14:textId="0106D201" w:rsidR="00564761" w:rsidRDefault="00564761" w:rsidP="00564761">
            <w:r w:rsidRPr="00564761">
              <w:t xml:space="preserve">TK OŠ C. 8. 2. Na kraju četvrte godine učenja i poučavanja predmeta Tehnička kultura u domeni Tehnika i kvaliteta života učenik </w:t>
            </w:r>
            <w:r w:rsidRPr="00564761">
              <w:lastRenderedPageBreak/>
              <w:t>predstavlja posebnosti željenih zanimanja i uloge tehnike i tehnologije u tim zanimanjima.</w:t>
            </w:r>
          </w:p>
        </w:tc>
        <w:tc>
          <w:tcPr>
            <w:tcW w:w="2603" w:type="dxa"/>
          </w:tcPr>
          <w:p w14:paraId="08B31232" w14:textId="77777777" w:rsidR="00564761" w:rsidRDefault="00564761" w:rsidP="00564761">
            <w:r>
              <w:lastRenderedPageBreak/>
              <w:t>Učiti kako učiti</w:t>
            </w:r>
          </w:p>
          <w:p w14:paraId="58CDCEBF" w14:textId="77777777" w:rsidR="00564761" w:rsidRDefault="00564761" w:rsidP="00564761">
            <w:proofErr w:type="spellStart"/>
            <w:r w:rsidRPr="00631A17">
              <w:t>uku</w:t>
            </w:r>
            <w:proofErr w:type="spellEnd"/>
            <w:r w:rsidRPr="00631A17">
              <w:t xml:space="preserve"> A.3.1. 1.Učenik samostalno traži nove informacije iz različitih izvora, transformira ih u novo znanje i uspješno </w:t>
            </w:r>
            <w:r w:rsidRPr="00631A17">
              <w:lastRenderedPageBreak/>
              <w:t>primjenjuje pri rješavanju problema.</w:t>
            </w:r>
          </w:p>
          <w:p w14:paraId="6A815345" w14:textId="77777777" w:rsidR="00564761" w:rsidRDefault="00564761" w:rsidP="00564761">
            <w:proofErr w:type="spellStart"/>
            <w:r w:rsidRPr="00631A17">
              <w:t>uku</w:t>
            </w:r>
            <w:proofErr w:type="spellEnd"/>
            <w:r w:rsidRPr="00631A17">
              <w:t xml:space="preserve"> A.3.2. 2. Učenik se koristi različitim strategijama učenja i primjenjuje ih u ostvarivanju ciljeva učenja i rješavanju problema u svim područjima učenja uz povremeno praćenje učitelja</w:t>
            </w:r>
          </w:p>
          <w:p w14:paraId="7E646EC1" w14:textId="77777777" w:rsidR="00564761" w:rsidRDefault="00564761" w:rsidP="00564761">
            <w:r>
              <w:t>Poduzetništvo</w:t>
            </w:r>
          </w:p>
          <w:p w14:paraId="74EBE402" w14:textId="18971DEF" w:rsidR="00564761" w:rsidRDefault="00564761" w:rsidP="00564761">
            <w:r w:rsidRPr="00564761">
              <w:t>pod B.3.2. Planira i upravlja aktivnostima.</w:t>
            </w:r>
          </w:p>
          <w:p w14:paraId="78642161" w14:textId="60E65C2F" w:rsidR="00564761" w:rsidRDefault="00564761" w:rsidP="00564761">
            <w:r w:rsidRPr="00564761">
              <w:t>pod C.3.1. pod C.3.2. Sudjeluje u projektu ili proizvodnji od ideje do realizacije.</w:t>
            </w:r>
          </w:p>
          <w:p w14:paraId="3AF5A06E" w14:textId="77777777" w:rsidR="00564761" w:rsidRDefault="00564761" w:rsidP="00564761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14:paraId="371C3B5F" w14:textId="4439945E" w:rsidR="00564761" w:rsidRDefault="00564761" w:rsidP="00564761">
            <w:proofErr w:type="spellStart"/>
            <w:r w:rsidRPr="00A13CB2">
              <w:t>ikt</w:t>
            </w:r>
            <w:proofErr w:type="spellEnd"/>
            <w:r w:rsidRPr="00A13CB2">
              <w:t xml:space="preserve"> A.3.1. Učenik samostalno odabire odgovarajuću digitalnu tehnologiju</w:t>
            </w:r>
            <w:r>
              <w:t>.</w:t>
            </w:r>
          </w:p>
          <w:p w14:paraId="6FFDC033" w14:textId="09E0588B" w:rsidR="00564761" w:rsidRDefault="00564761" w:rsidP="00564761">
            <w:proofErr w:type="spellStart"/>
            <w:r w:rsidRPr="00564761">
              <w:t>ikt</w:t>
            </w:r>
            <w:proofErr w:type="spellEnd"/>
            <w:r w:rsidRPr="00564761">
              <w:t xml:space="preserve"> A.3.3. Učenik aktivno sudjeluje u oblikovanju vlastitoga sigurnog digitalnog okružja.</w:t>
            </w:r>
          </w:p>
          <w:p w14:paraId="278002C2" w14:textId="649EB1EA" w:rsidR="00564761" w:rsidRDefault="00564761" w:rsidP="00564761">
            <w:r>
              <w:t>Osobni i socijalni razvoj</w:t>
            </w:r>
          </w:p>
          <w:p w14:paraId="74F6A0EB" w14:textId="77777777" w:rsidR="00564761" w:rsidRDefault="00564761" w:rsidP="00564761">
            <w:proofErr w:type="spellStart"/>
            <w:r w:rsidRPr="00CF68EC">
              <w:t>osr</w:t>
            </w:r>
            <w:proofErr w:type="spellEnd"/>
            <w:r w:rsidRPr="00CF68EC">
              <w:t xml:space="preserve"> A.3.1. Razvija sliku o sebi.</w:t>
            </w:r>
          </w:p>
          <w:p w14:paraId="6A709B42" w14:textId="77777777" w:rsidR="00897128" w:rsidRDefault="00564761" w:rsidP="00564761">
            <w:proofErr w:type="spellStart"/>
            <w:r w:rsidRPr="00B9171D">
              <w:lastRenderedPageBreak/>
              <w:t>osr</w:t>
            </w:r>
            <w:proofErr w:type="spellEnd"/>
            <w:r w:rsidRPr="00B9171D">
              <w:t xml:space="preserve"> A.3.3. Razvija osobne potencijale.</w:t>
            </w:r>
          </w:p>
          <w:p w14:paraId="24A9946F" w14:textId="77777777" w:rsidR="00897128" w:rsidRDefault="00897128" w:rsidP="00564761">
            <w:proofErr w:type="spellStart"/>
            <w:r w:rsidRPr="00897128">
              <w:t>osr</w:t>
            </w:r>
            <w:proofErr w:type="spellEnd"/>
            <w:r w:rsidRPr="00897128">
              <w:t xml:space="preserve"> A.3.4. Upravlja svojim obrazovnim i profesionalnim putem.</w:t>
            </w:r>
          </w:p>
          <w:p w14:paraId="6BE8277E" w14:textId="7BEBEB2A" w:rsidR="00564761" w:rsidRDefault="00564761" w:rsidP="00564761">
            <w:r>
              <w:t>Zdravlje</w:t>
            </w:r>
          </w:p>
          <w:p w14:paraId="1B26C807" w14:textId="77777777" w:rsidR="00564761" w:rsidRDefault="00564761" w:rsidP="00564761">
            <w:r w:rsidRPr="00564761">
              <w:t xml:space="preserve">A.3.1.A Pravilno organizira vrijeme za rad i odmor tijekom dana. </w:t>
            </w:r>
          </w:p>
          <w:p w14:paraId="648CEF30" w14:textId="57560C68" w:rsidR="00564761" w:rsidRDefault="00564761" w:rsidP="00564761">
            <w:r>
              <w:t>Održivi razvoj</w:t>
            </w:r>
          </w:p>
          <w:p w14:paraId="3F188D8E" w14:textId="542522CB" w:rsidR="00564761" w:rsidRDefault="00564761" w:rsidP="00564761">
            <w:proofErr w:type="spellStart"/>
            <w:r w:rsidRPr="00564761">
              <w:t>odr</w:t>
            </w:r>
            <w:proofErr w:type="spellEnd"/>
            <w:r w:rsidRPr="00564761">
              <w:t xml:space="preserve"> A.3.4. Objašnjava povezanost ekonomskih aktivnosti sa stanjem u okolišu i društvu. </w:t>
            </w:r>
            <w:r>
              <w:t>Građanski odgoj i obrazovanje</w:t>
            </w:r>
          </w:p>
          <w:p w14:paraId="1B9B9E24" w14:textId="2BFB54CF" w:rsidR="00564761" w:rsidRDefault="00564761" w:rsidP="00564761">
            <w:proofErr w:type="spellStart"/>
            <w:r w:rsidRPr="00CF68EC">
              <w:t>goo</w:t>
            </w:r>
            <w:proofErr w:type="spellEnd"/>
            <w:r w:rsidRPr="00CF68EC">
              <w:t xml:space="preserve"> B.3.1. Promiče pravila demokratske zajednice</w:t>
            </w:r>
          </w:p>
        </w:tc>
      </w:tr>
      <w:tr w:rsidR="00897128" w14:paraId="69069675" w14:textId="77777777" w:rsidTr="00CF6CBF">
        <w:tc>
          <w:tcPr>
            <w:tcW w:w="804" w:type="dxa"/>
          </w:tcPr>
          <w:p w14:paraId="13A998CB" w14:textId="77777777" w:rsidR="00897128" w:rsidRDefault="00897128" w:rsidP="00897128">
            <w:r>
              <w:lastRenderedPageBreak/>
              <w:t>26.</w:t>
            </w:r>
          </w:p>
        </w:tc>
        <w:tc>
          <w:tcPr>
            <w:tcW w:w="2887" w:type="dxa"/>
          </w:tcPr>
          <w:p w14:paraId="6C576EE6" w14:textId="76AEE1E3" w:rsidR="00897128" w:rsidRDefault="00897128" w:rsidP="00897128">
            <w:r w:rsidRPr="00897128">
              <w:t>Automatizacija i automatski sustavi</w:t>
            </w:r>
          </w:p>
        </w:tc>
        <w:tc>
          <w:tcPr>
            <w:tcW w:w="2219" w:type="dxa"/>
          </w:tcPr>
          <w:p w14:paraId="71464E82" w14:textId="77777777" w:rsidR="00897128" w:rsidRDefault="00897128" w:rsidP="00897128"/>
        </w:tc>
        <w:tc>
          <w:tcPr>
            <w:tcW w:w="2219" w:type="dxa"/>
          </w:tcPr>
          <w:p w14:paraId="313ED33A" w14:textId="5F8AE594" w:rsidR="00897128" w:rsidRDefault="00897128" w:rsidP="00897128">
            <w:r w:rsidRPr="00897128">
              <w:t xml:space="preserve">TK OŠ B. 8. 4. Na kraju četvrte godine učenja i poučavanja predmeta Tehnička kultura u domeni Tvorevine tehnike i tehnologije učenik razmatra primjenu automatike s tehničkoga, ekonomskoga i </w:t>
            </w:r>
            <w:r w:rsidRPr="00897128">
              <w:lastRenderedPageBreak/>
              <w:t>društvenoga stajališta.</w:t>
            </w:r>
          </w:p>
        </w:tc>
        <w:tc>
          <w:tcPr>
            <w:tcW w:w="2218" w:type="dxa"/>
          </w:tcPr>
          <w:p w14:paraId="3AB85EA5" w14:textId="77777777" w:rsidR="00897128" w:rsidRDefault="00897128" w:rsidP="00897128">
            <w:r w:rsidRPr="00A13CB2">
              <w:lastRenderedPageBreak/>
              <w:t xml:space="preserve">TK OŠ C. 8. 1. Na kraju četvrte godine učenja i poučavanja predmeta Tehnička kultura u domeni Tehnika i kvaliteta života učenik objašnjava dobrobiti električnih tvorevina, štetne učinke na prirodni okoliš i </w:t>
            </w:r>
            <w:r w:rsidRPr="00A13CB2">
              <w:lastRenderedPageBreak/>
              <w:t>pravilne postupke uporabe i održavanja.</w:t>
            </w:r>
          </w:p>
          <w:p w14:paraId="523A379A" w14:textId="4E13B762" w:rsidR="00897128" w:rsidRDefault="00897128" w:rsidP="00897128">
            <w:r w:rsidRPr="00A13CB2">
              <w:t>TK OŠ C. 8. 2. Na kraju četvrte godine učenja i poučavanja predmeta Tehnička kultura u domeni Tehnika i kvaliteta života učenik predstavlja posebnosti željenih zanimanja i uloge tehnike i tehnologije u tim zanimanjima.</w:t>
            </w:r>
          </w:p>
        </w:tc>
        <w:tc>
          <w:tcPr>
            <w:tcW w:w="2603" w:type="dxa"/>
          </w:tcPr>
          <w:p w14:paraId="5F16E01D" w14:textId="77777777" w:rsidR="00897128" w:rsidRDefault="00897128" w:rsidP="00897128">
            <w:r>
              <w:lastRenderedPageBreak/>
              <w:t>Učiti kako učiti</w:t>
            </w:r>
          </w:p>
          <w:p w14:paraId="5F3DFE29" w14:textId="77777777" w:rsidR="00897128" w:rsidRDefault="00897128" w:rsidP="00897128">
            <w:proofErr w:type="spellStart"/>
            <w:r w:rsidRPr="00897128">
              <w:t>uku</w:t>
            </w:r>
            <w:proofErr w:type="spellEnd"/>
            <w:r w:rsidRPr="00897128">
              <w:t xml:space="preserve"> A.3.2. 2. Učenik se koristi različitim strategijama učenja i primjenjuje ih u ostvarivanju ciljeva učenja i rješavanju problema u svim područjima učenja uz povremeno praćenje učitelja.</w:t>
            </w:r>
          </w:p>
          <w:p w14:paraId="0BA099CC" w14:textId="653FE4EB" w:rsidR="00897128" w:rsidRDefault="00897128" w:rsidP="00897128">
            <w:proofErr w:type="spellStart"/>
            <w:r w:rsidRPr="001A4D6E">
              <w:t>uku</w:t>
            </w:r>
            <w:proofErr w:type="spellEnd"/>
            <w:r w:rsidRPr="001A4D6E">
              <w:t xml:space="preserve"> A.3.3. 3. Učenik samostalno oblikuje svoje </w:t>
            </w:r>
            <w:r w:rsidRPr="001A4D6E">
              <w:lastRenderedPageBreak/>
              <w:t>ideje i kreativno pristupa rješavanju problema.</w:t>
            </w:r>
          </w:p>
          <w:p w14:paraId="2B38D1BF" w14:textId="77777777" w:rsidR="00897128" w:rsidRDefault="00897128" w:rsidP="00897128">
            <w:r>
              <w:t>Poduzetništvo</w:t>
            </w:r>
          </w:p>
          <w:p w14:paraId="3DD34D6D" w14:textId="77777777" w:rsidR="00897128" w:rsidRDefault="00897128" w:rsidP="00897128">
            <w:r w:rsidRPr="001A4D6E">
              <w:t>pod A.3.1. Primjenjuje inovativna i kreativna rješenja.</w:t>
            </w:r>
          </w:p>
          <w:p w14:paraId="6E4E1B8C" w14:textId="77777777" w:rsidR="00897128" w:rsidRDefault="00897128" w:rsidP="00897128">
            <w:r w:rsidRPr="00A13CB2">
              <w:t>pod A.3.3. Upoznaje i kritički sagledava mogućnosti razvoja karijere i profesionalnog usmjeravanja. karijere, (profesionalno usmjeravanje).</w:t>
            </w:r>
          </w:p>
          <w:p w14:paraId="4583B89A" w14:textId="77777777" w:rsidR="00897128" w:rsidRDefault="00897128" w:rsidP="00897128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14:paraId="694DD7C4" w14:textId="684C6639" w:rsidR="00897128" w:rsidRDefault="00897128" w:rsidP="00897128">
            <w:proofErr w:type="spellStart"/>
            <w:r w:rsidRPr="00A13CB2">
              <w:t>ikt</w:t>
            </w:r>
            <w:proofErr w:type="spellEnd"/>
            <w:r w:rsidRPr="00A13CB2">
              <w:t xml:space="preserve"> A.3.1. Učenik samostalno odabire odgovarajuću digitalnu tehnologiju.</w:t>
            </w:r>
          </w:p>
          <w:p w14:paraId="55FA9829" w14:textId="1E981E20" w:rsidR="00897128" w:rsidRDefault="00897128" w:rsidP="00897128">
            <w:proofErr w:type="spellStart"/>
            <w:r w:rsidRPr="00897128">
              <w:t>ikt</w:t>
            </w:r>
            <w:proofErr w:type="spellEnd"/>
            <w:r w:rsidRPr="00897128">
              <w:t xml:space="preserve"> A.3.2. Učenik se samostalno koristi raznim uređajima i programima.</w:t>
            </w:r>
          </w:p>
          <w:p w14:paraId="6A5B62A7" w14:textId="77777777" w:rsidR="00897128" w:rsidRDefault="00897128" w:rsidP="00897128">
            <w:r>
              <w:t>Osobni i socijalni razvoj</w:t>
            </w:r>
          </w:p>
          <w:p w14:paraId="4EE48273" w14:textId="77777777" w:rsidR="00897128" w:rsidRDefault="00897128" w:rsidP="00897128">
            <w:proofErr w:type="spellStart"/>
            <w:r w:rsidRPr="00CF68EC">
              <w:t>osr</w:t>
            </w:r>
            <w:proofErr w:type="spellEnd"/>
            <w:r w:rsidRPr="00CF68EC">
              <w:t xml:space="preserve"> A.3.1. Razvija sliku o sebi.</w:t>
            </w:r>
          </w:p>
          <w:p w14:paraId="5E098D21" w14:textId="77777777" w:rsidR="00897128" w:rsidRDefault="00897128" w:rsidP="00897128">
            <w:proofErr w:type="spellStart"/>
            <w:r w:rsidRPr="00897128">
              <w:t>osr</w:t>
            </w:r>
            <w:proofErr w:type="spellEnd"/>
            <w:r w:rsidRPr="00897128">
              <w:t xml:space="preserve"> A.3.4. Upravlja svojim obrazovnim i profesionalnim putem.</w:t>
            </w:r>
          </w:p>
          <w:p w14:paraId="0FD08F5C" w14:textId="1391DE4B" w:rsidR="00897128" w:rsidRDefault="00897128" w:rsidP="00897128">
            <w:r>
              <w:t>Zdravlje</w:t>
            </w:r>
          </w:p>
          <w:p w14:paraId="4F1865A2" w14:textId="77777777" w:rsidR="00897128" w:rsidRDefault="00897128" w:rsidP="00897128">
            <w:r w:rsidRPr="00A13CB2">
              <w:lastRenderedPageBreak/>
              <w:t>C.3.1.B Obrazlaže potencijalne opasnosti u kućanstvu i okolini.</w:t>
            </w:r>
          </w:p>
          <w:p w14:paraId="75FFCDF1" w14:textId="77777777" w:rsidR="00897128" w:rsidRDefault="00897128" w:rsidP="00897128">
            <w:r>
              <w:t>Održivi razvoj</w:t>
            </w:r>
          </w:p>
          <w:p w14:paraId="718C8B70" w14:textId="77777777" w:rsidR="00897128" w:rsidRDefault="00897128" w:rsidP="00897128">
            <w:proofErr w:type="spellStart"/>
            <w:r w:rsidRPr="001A4D6E">
              <w:t>odr</w:t>
            </w:r>
            <w:proofErr w:type="spellEnd"/>
            <w:r w:rsidRPr="001A4D6E">
              <w:t xml:space="preserve"> B.3.1.</w:t>
            </w:r>
            <w:r>
              <w:t xml:space="preserve"> </w:t>
            </w:r>
            <w:r w:rsidRPr="001A4D6E">
              <w:t>Prosuđuje kako različiti oblici djelovanja utječu na održivi razvoj</w:t>
            </w:r>
            <w:r w:rsidRPr="00CF6CBF">
              <w:t>.</w:t>
            </w:r>
          </w:p>
          <w:p w14:paraId="37CE2F50" w14:textId="77777777" w:rsidR="00897128" w:rsidRDefault="00897128" w:rsidP="00897128">
            <w:r>
              <w:t>Građanski odgoj i obrazovanje</w:t>
            </w:r>
          </w:p>
          <w:p w14:paraId="2757A94C" w14:textId="3913C58A" w:rsidR="00897128" w:rsidRDefault="00897128" w:rsidP="00897128">
            <w:proofErr w:type="spellStart"/>
            <w:r w:rsidRPr="00CF68EC">
              <w:t>goo</w:t>
            </w:r>
            <w:proofErr w:type="spellEnd"/>
            <w:r w:rsidRPr="00CF68EC">
              <w:t xml:space="preserve"> B.3.1. Promiče pravila demokratske zajednice</w:t>
            </w:r>
          </w:p>
        </w:tc>
      </w:tr>
      <w:tr w:rsidR="00E54D06" w14:paraId="3CD1B362" w14:textId="77777777" w:rsidTr="00CF6CBF">
        <w:tc>
          <w:tcPr>
            <w:tcW w:w="804" w:type="dxa"/>
          </w:tcPr>
          <w:p w14:paraId="3CC6FC24" w14:textId="77777777" w:rsidR="00E54D06" w:rsidRDefault="00E54D06" w:rsidP="00E54D06">
            <w:r>
              <w:lastRenderedPageBreak/>
              <w:t>28.</w:t>
            </w:r>
          </w:p>
        </w:tc>
        <w:tc>
          <w:tcPr>
            <w:tcW w:w="2887" w:type="dxa"/>
          </w:tcPr>
          <w:p w14:paraId="38C3D1A9" w14:textId="26E61D36" w:rsidR="00E54D06" w:rsidRDefault="00E54D06" w:rsidP="00E54D06">
            <w:r w:rsidRPr="00E54D06">
              <w:t>Izrada modela automatizirane tvorevine</w:t>
            </w:r>
          </w:p>
        </w:tc>
        <w:tc>
          <w:tcPr>
            <w:tcW w:w="2219" w:type="dxa"/>
          </w:tcPr>
          <w:p w14:paraId="4B4F1F67" w14:textId="50105E49" w:rsidR="00E54D06" w:rsidRDefault="00E54D06" w:rsidP="00E54D06">
            <w:r w:rsidRPr="001A4D6E">
              <w:t>TK OŠ A. 8. 1. Na kraju četvrte godine učenja i poučavanja predmeta Tehnička kultura u domeni Dizajniranje i dokumentiranje učenik crta i objašnjava sheme u elektrotehnici i elektronici.</w:t>
            </w:r>
          </w:p>
        </w:tc>
        <w:tc>
          <w:tcPr>
            <w:tcW w:w="2219" w:type="dxa"/>
          </w:tcPr>
          <w:p w14:paraId="3574988C" w14:textId="46DE50F4" w:rsidR="00E54D06" w:rsidRDefault="00E54D06" w:rsidP="00E54D06">
            <w:r w:rsidRPr="00897128">
              <w:t>TK OŠ B. 8. 4. Na kraju četvrte godine učenja i poučavanja predmeta Tehnička kultura u domeni Tvorevine tehnike i tehnologije učenik razmatra primjenu automatike s tehničkoga, ekonomskoga i društvenoga stajališta.</w:t>
            </w:r>
          </w:p>
        </w:tc>
        <w:tc>
          <w:tcPr>
            <w:tcW w:w="2218" w:type="dxa"/>
          </w:tcPr>
          <w:p w14:paraId="4693FC0E" w14:textId="77777777" w:rsidR="00E54D06" w:rsidRDefault="00E54D06" w:rsidP="00E54D06">
            <w:r w:rsidRPr="00A13CB2">
              <w:t>TK OŠ C. 8. 1. Na kraju četvrte godine učenja i poučavanja predmeta Tehnička kultura u domeni Tehnika i kvaliteta života učenik objašnjava dobrobiti električnih tvorevina, štetne učinke na prirodni okoliš i pravilne postupke uporabe i održavanja.</w:t>
            </w:r>
          </w:p>
          <w:p w14:paraId="550CFC70" w14:textId="17D4B172" w:rsidR="00E54D06" w:rsidRDefault="00E54D06" w:rsidP="00E54D06"/>
        </w:tc>
        <w:tc>
          <w:tcPr>
            <w:tcW w:w="2603" w:type="dxa"/>
          </w:tcPr>
          <w:p w14:paraId="0F61FE64" w14:textId="77777777" w:rsidR="00E54D06" w:rsidRDefault="00E54D06" w:rsidP="00E54D06">
            <w:r>
              <w:t>Učiti kako učiti</w:t>
            </w:r>
          </w:p>
          <w:p w14:paraId="3D690E3B" w14:textId="77777777" w:rsidR="00E54D06" w:rsidRDefault="00E54D06" w:rsidP="00E54D06">
            <w:proofErr w:type="spellStart"/>
            <w:r w:rsidRPr="00897128">
              <w:t>uku</w:t>
            </w:r>
            <w:proofErr w:type="spellEnd"/>
            <w:r w:rsidRPr="00897128">
              <w:t xml:space="preserve"> A.3.2. 2. Učenik se koristi različitim strategijama učenja i primjenjuje ih u ostvarivanju ciljeva učenja i rješavanju problema u svim područjima učenja uz povremeno praćenje učitelja.</w:t>
            </w:r>
          </w:p>
          <w:p w14:paraId="0253C75A" w14:textId="77777777" w:rsidR="00E54D06" w:rsidRDefault="00E54D06" w:rsidP="00E54D06">
            <w:proofErr w:type="spellStart"/>
            <w:r w:rsidRPr="001A4D6E">
              <w:t>uku</w:t>
            </w:r>
            <w:proofErr w:type="spellEnd"/>
            <w:r w:rsidRPr="001A4D6E">
              <w:t xml:space="preserve"> A.3.3. 3. Učenik samostalno oblikuje svoje ideje i kreativno pristupa rješavanju problema.</w:t>
            </w:r>
          </w:p>
          <w:p w14:paraId="631379F8" w14:textId="77777777" w:rsidR="00E54D06" w:rsidRDefault="00E54D06" w:rsidP="00E54D06">
            <w:r>
              <w:t>Poduzetništvo</w:t>
            </w:r>
          </w:p>
          <w:p w14:paraId="7D3B1AB9" w14:textId="77777777" w:rsidR="00E54D06" w:rsidRDefault="00E54D06" w:rsidP="00E54D06">
            <w:r w:rsidRPr="001A4D6E">
              <w:t>pod A.3.1. Primjenjuje inovativna i kreativna rješenja.</w:t>
            </w:r>
          </w:p>
          <w:p w14:paraId="5EF1C1D3" w14:textId="77777777" w:rsidR="00E54D06" w:rsidRDefault="00E54D06" w:rsidP="00E54D06">
            <w:r w:rsidRPr="00E54D06">
              <w:lastRenderedPageBreak/>
              <w:t>pod B.3.2. Planira i upravlja aktivnostima.</w:t>
            </w:r>
          </w:p>
          <w:p w14:paraId="61BA7883" w14:textId="60FCD7DA" w:rsidR="00E54D06" w:rsidRDefault="00E54D06" w:rsidP="00E54D06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14:paraId="49AE1826" w14:textId="77777777" w:rsidR="00E54D06" w:rsidRDefault="00E54D06" w:rsidP="00E54D06">
            <w:proofErr w:type="spellStart"/>
            <w:r w:rsidRPr="00A13CB2">
              <w:t>ikt</w:t>
            </w:r>
            <w:proofErr w:type="spellEnd"/>
            <w:r w:rsidRPr="00A13CB2">
              <w:t xml:space="preserve"> A.3.1. Učenik samostalno odabire odgovarajuću digitalnu tehnologiju.</w:t>
            </w:r>
          </w:p>
          <w:p w14:paraId="36E14C7C" w14:textId="77777777" w:rsidR="00E54D06" w:rsidRDefault="00E54D06" w:rsidP="00E54D06">
            <w:proofErr w:type="spellStart"/>
            <w:r w:rsidRPr="00897128">
              <w:t>ikt</w:t>
            </w:r>
            <w:proofErr w:type="spellEnd"/>
            <w:r w:rsidRPr="00897128">
              <w:t xml:space="preserve"> A.3.2. Učenik se samostalno koristi raznim uređajima i programima.</w:t>
            </w:r>
          </w:p>
          <w:p w14:paraId="7C401359" w14:textId="77777777" w:rsidR="00E54D06" w:rsidRDefault="00E54D06" w:rsidP="00E54D06">
            <w:r>
              <w:t>Osobni i socijalni razvoj</w:t>
            </w:r>
          </w:p>
          <w:p w14:paraId="41334986" w14:textId="77777777" w:rsidR="00E54D06" w:rsidRDefault="00E54D06" w:rsidP="00E54D06">
            <w:proofErr w:type="spellStart"/>
            <w:r w:rsidRPr="00CF68EC">
              <w:t>osr</w:t>
            </w:r>
            <w:proofErr w:type="spellEnd"/>
            <w:r w:rsidRPr="00CF68EC">
              <w:t xml:space="preserve"> A.3.1. Razvija sliku o sebi.</w:t>
            </w:r>
          </w:p>
          <w:p w14:paraId="4FD99824" w14:textId="77777777" w:rsidR="00E54D06" w:rsidRDefault="00E54D06" w:rsidP="00E54D06">
            <w:proofErr w:type="spellStart"/>
            <w:r w:rsidRPr="00E54D06">
              <w:t>osr</w:t>
            </w:r>
            <w:proofErr w:type="spellEnd"/>
            <w:r w:rsidRPr="00E54D06">
              <w:t xml:space="preserve"> A.3.3. Razvija osobne potencijale.</w:t>
            </w:r>
          </w:p>
          <w:p w14:paraId="5DBA10D1" w14:textId="65F70076" w:rsidR="00E54D06" w:rsidRDefault="00E54D06" w:rsidP="00E54D06">
            <w:r>
              <w:t>Zdravlje</w:t>
            </w:r>
          </w:p>
          <w:p w14:paraId="4624019C" w14:textId="77777777" w:rsidR="00E54D06" w:rsidRDefault="00E54D06" w:rsidP="00E54D06">
            <w:r w:rsidRPr="00A13CB2">
              <w:t>C.3.1.B Obrazlaže potencijalne opasnosti u kućanstvu i okolini.</w:t>
            </w:r>
          </w:p>
          <w:p w14:paraId="6E5E95C9" w14:textId="77777777" w:rsidR="00E54D06" w:rsidRDefault="00E54D06" w:rsidP="00E54D06">
            <w:r>
              <w:t>Održivi razvoj</w:t>
            </w:r>
          </w:p>
          <w:p w14:paraId="3DA5313D" w14:textId="77777777" w:rsidR="00E54D06" w:rsidRDefault="00E54D06" w:rsidP="00E54D06">
            <w:proofErr w:type="spellStart"/>
            <w:r w:rsidRPr="001A4D6E">
              <w:t>odr</w:t>
            </w:r>
            <w:proofErr w:type="spellEnd"/>
            <w:r w:rsidRPr="001A4D6E">
              <w:t xml:space="preserve"> B.3.1.</w:t>
            </w:r>
            <w:r>
              <w:t xml:space="preserve"> </w:t>
            </w:r>
            <w:r w:rsidRPr="001A4D6E">
              <w:t>Prosuđuje kako različiti oblici djelovanja utječu na održivi razvoj</w:t>
            </w:r>
            <w:r w:rsidRPr="00CF6CBF">
              <w:t>.</w:t>
            </w:r>
          </w:p>
          <w:p w14:paraId="055EB653" w14:textId="77777777" w:rsidR="00E54D06" w:rsidRDefault="00E54D06" w:rsidP="00E54D06">
            <w:r>
              <w:t>Građanski odgoj i obrazovanje</w:t>
            </w:r>
          </w:p>
          <w:p w14:paraId="6375E4A7" w14:textId="1D85345E" w:rsidR="00E54D06" w:rsidRDefault="00E54D06" w:rsidP="00E54D06">
            <w:proofErr w:type="spellStart"/>
            <w:r w:rsidRPr="00CF68EC">
              <w:t>goo</w:t>
            </w:r>
            <w:proofErr w:type="spellEnd"/>
            <w:r w:rsidRPr="00CF68EC">
              <w:t xml:space="preserve"> B.3.1. Promiče pravila demokratske zajednice</w:t>
            </w:r>
          </w:p>
        </w:tc>
      </w:tr>
      <w:tr w:rsidR="000E3274" w14:paraId="544B5B59" w14:textId="77777777" w:rsidTr="00CF6CBF">
        <w:tc>
          <w:tcPr>
            <w:tcW w:w="804" w:type="dxa"/>
          </w:tcPr>
          <w:p w14:paraId="53DB92D6" w14:textId="77777777" w:rsidR="000E3274" w:rsidRDefault="000E3274" w:rsidP="000E3274">
            <w:r>
              <w:lastRenderedPageBreak/>
              <w:t>30.</w:t>
            </w:r>
          </w:p>
        </w:tc>
        <w:tc>
          <w:tcPr>
            <w:tcW w:w="2887" w:type="dxa"/>
          </w:tcPr>
          <w:p w14:paraId="299D0C96" w14:textId="6006EC6E" w:rsidR="000E3274" w:rsidRDefault="000E3274" w:rsidP="000E3274">
            <w:r w:rsidRPr="000E3274">
              <w:t>Primjena robota u području automatizacije</w:t>
            </w:r>
          </w:p>
        </w:tc>
        <w:tc>
          <w:tcPr>
            <w:tcW w:w="2219" w:type="dxa"/>
          </w:tcPr>
          <w:p w14:paraId="08F89F1A" w14:textId="77777777" w:rsidR="000E3274" w:rsidRDefault="000E3274" w:rsidP="000E3274"/>
        </w:tc>
        <w:tc>
          <w:tcPr>
            <w:tcW w:w="2219" w:type="dxa"/>
          </w:tcPr>
          <w:p w14:paraId="44FC5C4C" w14:textId="00EE8061" w:rsidR="000E3274" w:rsidRDefault="000E3274" w:rsidP="000E3274">
            <w:r w:rsidRPr="00897128">
              <w:t xml:space="preserve">TK OŠ B. 8. 4. Na kraju četvrte godine učenja i poučavanja </w:t>
            </w:r>
            <w:r w:rsidRPr="00897128">
              <w:lastRenderedPageBreak/>
              <w:t>predmeta Tehnička kultura u domeni Tvorevine tehnike i tehnologije učenik razmatra primjenu automatike s tehničkoga, ekonomskoga i društvenoga stajališta.</w:t>
            </w:r>
          </w:p>
        </w:tc>
        <w:tc>
          <w:tcPr>
            <w:tcW w:w="2218" w:type="dxa"/>
          </w:tcPr>
          <w:p w14:paraId="4BA9AD54" w14:textId="77777777" w:rsidR="000E3274" w:rsidRDefault="000E3274" w:rsidP="000E3274">
            <w:r w:rsidRPr="00A13CB2">
              <w:lastRenderedPageBreak/>
              <w:t xml:space="preserve">TK OŠ C. 8. 1. Na kraju četvrte godine učenja i poučavanja </w:t>
            </w:r>
            <w:r w:rsidRPr="00A13CB2">
              <w:lastRenderedPageBreak/>
              <w:t>predmeta Tehnička kultura u domeni Tehnika i kvaliteta života učenik objašnjava dobrobiti električnih tvorevina, štetne učinke na prirodni okoliš i pravilne postupke uporabe i održavanja.</w:t>
            </w:r>
          </w:p>
          <w:p w14:paraId="206D9DC3" w14:textId="58BFA855" w:rsidR="000E3274" w:rsidRDefault="000E3274" w:rsidP="000E3274"/>
        </w:tc>
        <w:tc>
          <w:tcPr>
            <w:tcW w:w="2603" w:type="dxa"/>
          </w:tcPr>
          <w:p w14:paraId="7CD2783B" w14:textId="77777777" w:rsidR="000E3274" w:rsidRDefault="000E3274" w:rsidP="000E3274">
            <w:r>
              <w:lastRenderedPageBreak/>
              <w:t>Učiti kako učiti</w:t>
            </w:r>
          </w:p>
          <w:p w14:paraId="02CD8DE2" w14:textId="77777777" w:rsidR="0068261A" w:rsidRDefault="000E3274" w:rsidP="000E3274">
            <w:proofErr w:type="spellStart"/>
            <w:r w:rsidRPr="000E3274">
              <w:t>uku</w:t>
            </w:r>
            <w:proofErr w:type="spellEnd"/>
            <w:r w:rsidRPr="000E3274">
              <w:t xml:space="preserve"> B.3.1. 1. Uz povremenu podršku </w:t>
            </w:r>
            <w:r w:rsidRPr="000E3274">
              <w:lastRenderedPageBreak/>
              <w:t>učenik samostalno određuje ciljeve učenja, odabire strategije učenja i planira učenje.</w:t>
            </w:r>
          </w:p>
          <w:p w14:paraId="2F08B390" w14:textId="74588404" w:rsidR="000E3274" w:rsidRDefault="000E3274" w:rsidP="000E3274">
            <w:r>
              <w:t>Poduzetništvo</w:t>
            </w:r>
          </w:p>
          <w:p w14:paraId="772C8A22" w14:textId="77777777" w:rsidR="000E3274" w:rsidRDefault="000E3274" w:rsidP="000E3274">
            <w:r w:rsidRPr="00E54D06">
              <w:t>pod B.3.2. Planira i upravlja aktivnostima.</w:t>
            </w:r>
          </w:p>
          <w:p w14:paraId="02BC39F5" w14:textId="77777777" w:rsidR="000E3274" w:rsidRDefault="000E3274" w:rsidP="000E3274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14:paraId="0A082C5F" w14:textId="77777777" w:rsidR="000E3274" w:rsidRDefault="000E3274" w:rsidP="000E3274">
            <w:proofErr w:type="spellStart"/>
            <w:r w:rsidRPr="00A13CB2">
              <w:t>ikt</w:t>
            </w:r>
            <w:proofErr w:type="spellEnd"/>
            <w:r w:rsidRPr="00A13CB2">
              <w:t xml:space="preserve"> A.3.1. Učenik samostalno odabire odgovarajuću digitalnu tehnologiju.</w:t>
            </w:r>
          </w:p>
          <w:p w14:paraId="30874FA3" w14:textId="77777777" w:rsidR="000E3274" w:rsidRDefault="000E3274" w:rsidP="000E3274">
            <w:r>
              <w:t>Osobni i socijalni razvoj</w:t>
            </w:r>
          </w:p>
          <w:p w14:paraId="6F3E0D91" w14:textId="77777777" w:rsidR="000E3274" w:rsidRDefault="000E3274" w:rsidP="000E3274">
            <w:proofErr w:type="spellStart"/>
            <w:r w:rsidRPr="00E54D06">
              <w:t>osr</w:t>
            </w:r>
            <w:proofErr w:type="spellEnd"/>
            <w:r w:rsidRPr="00E54D06">
              <w:t xml:space="preserve"> A.3.3. Razvija osobne potencijale.</w:t>
            </w:r>
          </w:p>
          <w:p w14:paraId="3A9B7215" w14:textId="77777777" w:rsidR="000E3274" w:rsidRDefault="000E3274" w:rsidP="000E3274">
            <w:r>
              <w:t>Zdravlje</w:t>
            </w:r>
          </w:p>
          <w:p w14:paraId="78745396" w14:textId="77777777" w:rsidR="000E3274" w:rsidRDefault="000E3274" w:rsidP="000E3274">
            <w:r w:rsidRPr="00A13CB2">
              <w:t>C.3.1.B Obrazlaže potencijalne opasnosti u kućanstvu i okolini.</w:t>
            </w:r>
          </w:p>
          <w:p w14:paraId="21B79808" w14:textId="77777777" w:rsidR="000E3274" w:rsidRDefault="000E3274" w:rsidP="000E3274">
            <w:r>
              <w:t>Održivi razvoj</w:t>
            </w:r>
          </w:p>
          <w:p w14:paraId="7EC4ED6D" w14:textId="77777777" w:rsidR="0068261A" w:rsidRDefault="0068261A" w:rsidP="000E3274">
            <w:proofErr w:type="spellStart"/>
            <w:r w:rsidRPr="0068261A">
              <w:t>odr</w:t>
            </w:r>
            <w:proofErr w:type="spellEnd"/>
            <w:r w:rsidRPr="0068261A">
              <w:t xml:space="preserve"> C.3.2. Navodi primjere utjecaja ekonomije na dobrobit.</w:t>
            </w:r>
          </w:p>
          <w:p w14:paraId="6DBB4F7A" w14:textId="05112BAB" w:rsidR="000E3274" w:rsidRDefault="000E3274" w:rsidP="000E3274">
            <w:r>
              <w:t>Građanski odgoj i obrazovanje</w:t>
            </w:r>
          </w:p>
          <w:p w14:paraId="05421C7B" w14:textId="45E4DDB3" w:rsidR="000E3274" w:rsidRDefault="000E3274" w:rsidP="000E3274">
            <w:proofErr w:type="spellStart"/>
            <w:r w:rsidRPr="00CF68EC">
              <w:t>goo</w:t>
            </w:r>
            <w:proofErr w:type="spellEnd"/>
            <w:r w:rsidRPr="00CF68EC">
              <w:t xml:space="preserve"> B.3.1. Promiče pravila demokratske zajednice</w:t>
            </w:r>
          </w:p>
        </w:tc>
      </w:tr>
      <w:tr w:rsidR="00562676" w14:paraId="71C0F798" w14:textId="77777777" w:rsidTr="00CF6CBF">
        <w:tc>
          <w:tcPr>
            <w:tcW w:w="804" w:type="dxa"/>
          </w:tcPr>
          <w:p w14:paraId="69FC35CE" w14:textId="77777777" w:rsidR="00562676" w:rsidRDefault="00562676" w:rsidP="00562676">
            <w:r>
              <w:lastRenderedPageBreak/>
              <w:t>32.</w:t>
            </w:r>
          </w:p>
        </w:tc>
        <w:tc>
          <w:tcPr>
            <w:tcW w:w="2887" w:type="dxa"/>
          </w:tcPr>
          <w:p w14:paraId="0BA8FCD3" w14:textId="4954694C" w:rsidR="00562676" w:rsidRDefault="00562676" w:rsidP="00562676">
            <w:r w:rsidRPr="00562676">
              <w:t>Upravljanje i programiranje robota/automatiziranog sustava</w:t>
            </w:r>
          </w:p>
        </w:tc>
        <w:tc>
          <w:tcPr>
            <w:tcW w:w="2219" w:type="dxa"/>
          </w:tcPr>
          <w:p w14:paraId="6CF7EE16" w14:textId="77777777" w:rsidR="00562676" w:rsidRDefault="00562676" w:rsidP="00562676"/>
        </w:tc>
        <w:tc>
          <w:tcPr>
            <w:tcW w:w="2219" w:type="dxa"/>
          </w:tcPr>
          <w:p w14:paraId="7E75AE1C" w14:textId="3CAEFE4C" w:rsidR="00562676" w:rsidRDefault="00562676" w:rsidP="00562676">
            <w:r w:rsidRPr="00897128">
              <w:t xml:space="preserve">TK OŠ B. 8. 4. Na kraju četvrte godine učenja i poučavanja </w:t>
            </w:r>
            <w:r w:rsidRPr="00897128">
              <w:lastRenderedPageBreak/>
              <w:t>predmeta Tehnička kultura u domeni Tvorevine tehnike i tehnologije učenik razmatra primjenu automatike s tehničkoga, ekonomskoga i društvenoga stajališta.</w:t>
            </w:r>
          </w:p>
        </w:tc>
        <w:tc>
          <w:tcPr>
            <w:tcW w:w="2218" w:type="dxa"/>
          </w:tcPr>
          <w:p w14:paraId="03A56C93" w14:textId="205E72AB" w:rsidR="00562676" w:rsidRDefault="00562676" w:rsidP="00562676"/>
        </w:tc>
        <w:tc>
          <w:tcPr>
            <w:tcW w:w="2603" w:type="dxa"/>
          </w:tcPr>
          <w:p w14:paraId="490CEEE2" w14:textId="77777777" w:rsidR="00562676" w:rsidRDefault="00562676" w:rsidP="00562676">
            <w:r>
              <w:t>Učiti kako učiti</w:t>
            </w:r>
          </w:p>
          <w:p w14:paraId="12E9865F" w14:textId="77777777" w:rsidR="00562676" w:rsidRDefault="00562676" w:rsidP="00562676">
            <w:proofErr w:type="spellStart"/>
            <w:r w:rsidRPr="00562676">
              <w:t>uku</w:t>
            </w:r>
            <w:proofErr w:type="spellEnd"/>
            <w:r w:rsidRPr="00562676">
              <w:t xml:space="preserve"> A.3.1. 1.Učenik samostalno traži nove </w:t>
            </w:r>
            <w:r w:rsidRPr="00562676">
              <w:lastRenderedPageBreak/>
              <w:t>informacije iz različitih izvora, transformira ih u novo znanje i uspješno primjenjuje pri rješavanju problema.</w:t>
            </w:r>
          </w:p>
          <w:p w14:paraId="1035228E" w14:textId="17BB9901" w:rsidR="00562676" w:rsidRDefault="00562676" w:rsidP="00562676">
            <w:proofErr w:type="spellStart"/>
            <w:r w:rsidRPr="00897128">
              <w:t>uku</w:t>
            </w:r>
            <w:proofErr w:type="spellEnd"/>
            <w:r w:rsidRPr="00897128">
              <w:t xml:space="preserve"> A.3.2. 2. Učenik se koristi različitim strategijama učenja i primjenjuje ih u ostvarivanju ciljeva učenja i rješavanju problema u svim područjima učenja uz povremeno praćenje učitelja.</w:t>
            </w:r>
          </w:p>
          <w:p w14:paraId="5480ACB7" w14:textId="77777777" w:rsidR="00562676" w:rsidRDefault="00562676" w:rsidP="00562676">
            <w:r>
              <w:t>Poduzetništvo</w:t>
            </w:r>
          </w:p>
          <w:p w14:paraId="205AE75E" w14:textId="77777777" w:rsidR="00562676" w:rsidRDefault="00562676" w:rsidP="00562676">
            <w:r w:rsidRPr="00E54D06">
              <w:t>pod B.3.2. Planira i upravlja aktivnostima.</w:t>
            </w:r>
          </w:p>
          <w:p w14:paraId="5A6ABF56" w14:textId="77777777" w:rsidR="00562676" w:rsidRDefault="00562676" w:rsidP="00562676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14:paraId="4C3B3D4E" w14:textId="77777777" w:rsidR="00562676" w:rsidRDefault="00562676" w:rsidP="00562676">
            <w:proofErr w:type="spellStart"/>
            <w:r w:rsidRPr="00A13CB2">
              <w:t>ikt</w:t>
            </w:r>
            <w:proofErr w:type="spellEnd"/>
            <w:r w:rsidRPr="00A13CB2">
              <w:t xml:space="preserve"> A.3.1. Učenik samostalno odabire odgovarajuću digitalnu tehnologiju.</w:t>
            </w:r>
          </w:p>
          <w:p w14:paraId="17ABA4DE" w14:textId="77777777" w:rsidR="00562676" w:rsidRDefault="00562676" w:rsidP="00562676">
            <w:proofErr w:type="spellStart"/>
            <w:r w:rsidRPr="00897128">
              <w:t>ikt</w:t>
            </w:r>
            <w:proofErr w:type="spellEnd"/>
            <w:r w:rsidRPr="00897128">
              <w:t xml:space="preserve"> A.3.2. Učenik se samostalno koristi raznim uređajima i programima.</w:t>
            </w:r>
          </w:p>
          <w:p w14:paraId="2EE08FB9" w14:textId="77777777" w:rsidR="00562676" w:rsidRDefault="00562676" w:rsidP="00562676">
            <w:r>
              <w:t>Osobni i socijalni razvoj</w:t>
            </w:r>
          </w:p>
          <w:p w14:paraId="77F67316" w14:textId="77777777" w:rsidR="00562676" w:rsidRDefault="00562676" w:rsidP="00562676">
            <w:proofErr w:type="spellStart"/>
            <w:r w:rsidRPr="00CF68EC">
              <w:t>osr</w:t>
            </w:r>
            <w:proofErr w:type="spellEnd"/>
            <w:r w:rsidRPr="00CF68EC">
              <w:t xml:space="preserve"> A.3.1. Razvija sliku o sebi.</w:t>
            </w:r>
          </w:p>
          <w:p w14:paraId="44AA0CC0" w14:textId="77777777" w:rsidR="00562676" w:rsidRDefault="00562676" w:rsidP="00562676">
            <w:proofErr w:type="spellStart"/>
            <w:r w:rsidRPr="00E54D06">
              <w:t>osr</w:t>
            </w:r>
            <w:proofErr w:type="spellEnd"/>
            <w:r w:rsidRPr="00E54D06">
              <w:t xml:space="preserve"> A.3.3. Razvija osobne potencijale.</w:t>
            </w:r>
          </w:p>
          <w:p w14:paraId="4AB80208" w14:textId="77777777" w:rsidR="00562676" w:rsidRDefault="00562676" w:rsidP="00562676">
            <w:r>
              <w:lastRenderedPageBreak/>
              <w:t>Zdravlje</w:t>
            </w:r>
          </w:p>
          <w:p w14:paraId="1032D669" w14:textId="77777777" w:rsidR="00562676" w:rsidRDefault="00562676" w:rsidP="00562676">
            <w:r w:rsidRPr="00A13CB2">
              <w:t>C.3.1.B Obrazlaže potencijalne opasnosti u kućanstvu i okolini.</w:t>
            </w:r>
          </w:p>
          <w:p w14:paraId="09582408" w14:textId="77777777" w:rsidR="00562676" w:rsidRDefault="00562676" w:rsidP="00562676">
            <w:r>
              <w:t>Održivi razvoj</w:t>
            </w:r>
          </w:p>
          <w:p w14:paraId="076D86AC" w14:textId="77777777" w:rsidR="00562676" w:rsidRDefault="00562676" w:rsidP="00562676">
            <w:proofErr w:type="spellStart"/>
            <w:r w:rsidRPr="00562676">
              <w:t>odr</w:t>
            </w:r>
            <w:proofErr w:type="spellEnd"/>
            <w:r w:rsidRPr="00562676">
              <w:t xml:space="preserve"> A.3.4. Objašnjava povezanost ekonomskih aktivnosti sa stanjem u okolišu i društvu.</w:t>
            </w:r>
          </w:p>
          <w:p w14:paraId="472ACFB5" w14:textId="0C287718" w:rsidR="00562676" w:rsidRDefault="00562676" w:rsidP="00562676">
            <w:r>
              <w:t>Građanski odgoj i obrazovanje</w:t>
            </w:r>
          </w:p>
          <w:p w14:paraId="43C4D8E1" w14:textId="506F3DC0" w:rsidR="00562676" w:rsidRDefault="00562676" w:rsidP="00562676">
            <w:proofErr w:type="spellStart"/>
            <w:r w:rsidRPr="00CF68EC">
              <w:t>goo</w:t>
            </w:r>
            <w:proofErr w:type="spellEnd"/>
            <w:r w:rsidRPr="00CF68EC">
              <w:t xml:space="preserve"> B.3.1. Promiče pravila demokratske zajednice</w:t>
            </w:r>
          </w:p>
        </w:tc>
      </w:tr>
      <w:tr w:rsidR="00F04902" w14:paraId="293D07C1" w14:textId="77777777" w:rsidTr="00CF6CBF">
        <w:tc>
          <w:tcPr>
            <w:tcW w:w="804" w:type="dxa"/>
          </w:tcPr>
          <w:p w14:paraId="12E7637B" w14:textId="77777777" w:rsidR="00F04902" w:rsidRDefault="00F04902" w:rsidP="00F04902">
            <w:r>
              <w:lastRenderedPageBreak/>
              <w:t>34.</w:t>
            </w:r>
          </w:p>
        </w:tc>
        <w:tc>
          <w:tcPr>
            <w:tcW w:w="2887" w:type="dxa"/>
          </w:tcPr>
          <w:p w14:paraId="51E01078" w14:textId="76D95703" w:rsidR="00F04902" w:rsidRDefault="00F04902" w:rsidP="00F04902">
            <w:r w:rsidRPr="00F04902">
              <w:t>Prezentacija projekta o izboru i posebnostima zanimanja</w:t>
            </w:r>
          </w:p>
        </w:tc>
        <w:tc>
          <w:tcPr>
            <w:tcW w:w="2219" w:type="dxa"/>
          </w:tcPr>
          <w:p w14:paraId="1BE49A92" w14:textId="77777777" w:rsidR="00F04902" w:rsidRDefault="00F04902" w:rsidP="00F04902"/>
        </w:tc>
        <w:tc>
          <w:tcPr>
            <w:tcW w:w="2219" w:type="dxa"/>
          </w:tcPr>
          <w:p w14:paraId="2C0A97C0" w14:textId="77777777" w:rsidR="00F04902" w:rsidRDefault="00F04902" w:rsidP="00F04902"/>
        </w:tc>
        <w:tc>
          <w:tcPr>
            <w:tcW w:w="2218" w:type="dxa"/>
          </w:tcPr>
          <w:p w14:paraId="2D6C69E2" w14:textId="7EE430FC" w:rsidR="00F04902" w:rsidRDefault="00F04902" w:rsidP="00F04902">
            <w:r w:rsidRPr="00564761">
              <w:t>TK OŠ C. 8. 2. Na kraju četvrte godine učenja i poučavanja predmeta Tehnička kultura u domeni Tehnika i kvaliteta života učenik predstavlja posebnosti željenih zanimanja i uloge tehnike i tehnologije u tim zanimanjima.</w:t>
            </w:r>
          </w:p>
        </w:tc>
        <w:tc>
          <w:tcPr>
            <w:tcW w:w="2603" w:type="dxa"/>
          </w:tcPr>
          <w:p w14:paraId="7011A874" w14:textId="77777777" w:rsidR="00F04902" w:rsidRDefault="00F04902" w:rsidP="00F04902">
            <w:r>
              <w:t>Učiti kako učiti</w:t>
            </w:r>
          </w:p>
          <w:p w14:paraId="707869AA" w14:textId="77777777" w:rsidR="00F04902" w:rsidRDefault="00F04902" w:rsidP="00F04902">
            <w:proofErr w:type="spellStart"/>
            <w:r w:rsidRPr="00631A17">
              <w:t>uku</w:t>
            </w:r>
            <w:proofErr w:type="spellEnd"/>
            <w:r w:rsidRPr="00631A17">
              <w:t xml:space="preserve"> A.3.1. 1.Učenik samostalno traži nove informacije iz različitih izvora, transformira ih u novo znanje i uspješno primjenjuje pri rješavanju problema.</w:t>
            </w:r>
          </w:p>
          <w:p w14:paraId="567AA4F4" w14:textId="77777777" w:rsidR="00F04902" w:rsidRDefault="00F04902" w:rsidP="00F04902">
            <w:proofErr w:type="spellStart"/>
            <w:r w:rsidRPr="00631A17">
              <w:t>uku</w:t>
            </w:r>
            <w:proofErr w:type="spellEnd"/>
            <w:r w:rsidRPr="00631A17">
              <w:t xml:space="preserve"> A.3.2. 2. Učenik se koristi različitim strategijama učenja i primjenjuje ih u ostvarivanju ciljeva učenja i rješavanju problema u svim područjima učenja uz povremeno praćenje učitelja</w:t>
            </w:r>
          </w:p>
          <w:p w14:paraId="3A170AC5" w14:textId="77777777" w:rsidR="00F04902" w:rsidRDefault="00F04902" w:rsidP="00F04902">
            <w:r>
              <w:lastRenderedPageBreak/>
              <w:t>Poduzetništvo</w:t>
            </w:r>
          </w:p>
          <w:p w14:paraId="2104F126" w14:textId="77777777" w:rsidR="00F04902" w:rsidRDefault="00F04902" w:rsidP="00F04902">
            <w:r w:rsidRPr="00564761">
              <w:t>pod B.3.2. Planira i upravlja aktivnostima.</w:t>
            </w:r>
          </w:p>
          <w:p w14:paraId="55A40084" w14:textId="77777777" w:rsidR="00F04902" w:rsidRDefault="00F04902" w:rsidP="00F04902">
            <w:r w:rsidRPr="00564761">
              <w:t>pod C.3.1. pod C.3.2. Sudjeluje u projektu ili proizvodnji od ideje do realizacije.</w:t>
            </w:r>
          </w:p>
          <w:p w14:paraId="0FB4AD42" w14:textId="77777777" w:rsidR="00F04902" w:rsidRDefault="00F04902" w:rsidP="00F04902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14:paraId="216786A2" w14:textId="77777777" w:rsidR="00F04902" w:rsidRDefault="00F04902" w:rsidP="00F04902">
            <w:proofErr w:type="spellStart"/>
            <w:r w:rsidRPr="00A13CB2">
              <w:t>ikt</w:t>
            </w:r>
            <w:proofErr w:type="spellEnd"/>
            <w:r w:rsidRPr="00A13CB2">
              <w:t xml:space="preserve"> A.3.1. Učenik samostalno odabire odgovarajuću digitalnu tehnologiju</w:t>
            </w:r>
            <w:r>
              <w:t>.</w:t>
            </w:r>
          </w:p>
          <w:p w14:paraId="1BA4BD89" w14:textId="77777777" w:rsidR="00F04902" w:rsidRDefault="00F04902" w:rsidP="00F04902">
            <w:proofErr w:type="spellStart"/>
            <w:r w:rsidRPr="00564761">
              <w:t>ikt</w:t>
            </w:r>
            <w:proofErr w:type="spellEnd"/>
            <w:r w:rsidRPr="00564761">
              <w:t xml:space="preserve"> A.3.3. Učenik aktivno sudjeluje u oblikovanju vlastitoga sigurnog digitalnog okružja.</w:t>
            </w:r>
          </w:p>
          <w:p w14:paraId="1A07EB97" w14:textId="77777777" w:rsidR="00F04902" w:rsidRDefault="00F04902" w:rsidP="00F04902">
            <w:r>
              <w:t>Osobni i socijalni razvoj</w:t>
            </w:r>
          </w:p>
          <w:p w14:paraId="3CE5C9E3" w14:textId="52977607" w:rsidR="00F04902" w:rsidRDefault="00F04902" w:rsidP="00F04902">
            <w:proofErr w:type="spellStart"/>
            <w:r w:rsidRPr="00CF68EC">
              <w:t>osr</w:t>
            </w:r>
            <w:proofErr w:type="spellEnd"/>
            <w:r w:rsidRPr="00CF68EC">
              <w:t xml:space="preserve"> A.3.1. Razvija sliku o sebi.</w:t>
            </w:r>
          </w:p>
          <w:p w14:paraId="1797C848" w14:textId="3D659A22" w:rsidR="00F04902" w:rsidRDefault="00F04902" w:rsidP="00F04902">
            <w:proofErr w:type="spellStart"/>
            <w:r w:rsidRPr="00F04902">
              <w:t>osr</w:t>
            </w:r>
            <w:proofErr w:type="spellEnd"/>
            <w:r w:rsidRPr="00F04902">
              <w:t xml:space="preserve"> A.3.2. Upravlja emocijama i ponašanjem.</w:t>
            </w:r>
          </w:p>
          <w:p w14:paraId="567ECE9F" w14:textId="77777777" w:rsidR="00F04902" w:rsidRDefault="00F04902" w:rsidP="00F04902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14:paraId="59C99CB3" w14:textId="77777777" w:rsidR="00F04902" w:rsidRDefault="00F04902" w:rsidP="00F04902">
            <w:proofErr w:type="spellStart"/>
            <w:r w:rsidRPr="00897128">
              <w:t>osr</w:t>
            </w:r>
            <w:proofErr w:type="spellEnd"/>
            <w:r w:rsidRPr="00897128">
              <w:t xml:space="preserve"> A.3.4. Upravlja svojim obrazovnim i profesionalnim putem.</w:t>
            </w:r>
          </w:p>
          <w:p w14:paraId="268D714B" w14:textId="77777777" w:rsidR="00F04902" w:rsidRDefault="00F04902" w:rsidP="00F04902">
            <w:r>
              <w:t>Zdravlje</w:t>
            </w:r>
          </w:p>
          <w:p w14:paraId="1B40242A" w14:textId="77777777" w:rsidR="00F04902" w:rsidRDefault="00F04902" w:rsidP="00F04902">
            <w:r w:rsidRPr="00564761">
              <w:t xml:space="preserve">A.3.1.A Pravilno organizira vrijeme za rad i odmor tijekom dana. </w:t>
            </w:r>
          </w:p>
          <w:p w14:paraId="06B8118A" w14:textId="77777777" w:rsidR="00F04902" w:rsidRDefault="00F04902" w:rsidP="00F04902">
            <w:r>
              <w:lastRenderedPageBreak/>
              <w:t>Održivi razvoj</w:t>
            </w:r>
          </w:p>
          <w:p w14:paraId="5E858A09" w14:textId="77777777" w:rsidR="00F04902" w:rsidRDefault="00F04902" w:rsidP="00F04902">
            <w:proofErr w:type="spellStart"/>
            <w:r w:rsidRPr="00564761">
              <w:t>odr</w:t>
            </w:r>
            <w:proofErr w:type="spellEnd"/>
            <w:r w:rsidRPr="00564761">
              <w:t xml:space="preserve"> A.3.4. Objašnjava povezanost ekonomskih aktivnosti sa stanjem u okolišu i društvu. </w:t>
            </w:r>
            <w:r>
              <w:t>Građanski odgoj i obrazovanje</w:t>
            </w:r>
          </w:p>
          <w:p w14:paraId="630DF356" w14:textId="440D703C" w:rsidR="00F04902" w:rsidRDefault="00F04902" w:rsidP="00F04902">
            <w:proofErr w:type="spellStart"/>
            <w:r w:rsidRPr="00CF68EC">
              <w:t>goo</w:t>
            </w:r>
            <w:proofErr w:type="spellEnd"/>
            <w:r w:rsidRPr="00CF68EC">
              <w:t xml:space="preserve"> B.3.1. Promiče pravila demokratske zajednice</w:t>
            </w:r>
          </w:p>
        </w:tc>
      </w:tr>
      <w:tr w:rsidR="00594C20" w14:paraId="2570521F" w14:textId="77777777" w:rsidTr="00CF6CBF">
        <w:tc>
          <w:tcPr>
            <w:tcW w:w="804" w:type="dxa"/>
          </w:tcPr>
          <w:p w14:paraId="255F44F7" w14:textId="77777777" w:rsidR="00594C20" w:rsidRDefault="00594C20" w:rsidP="00594C20">
            <w:r>
              <w:lastRenderedPageBreak/>
              <w:t>36.</w:t>
            </w:r>
          </w:p>
        </w:tc>
        <w:tc>
          <w:tcPr>
            <w:tcW w:w="2887" w:type="dxa"/>
          </w:tcPr>
          <w:p w14:paraId="52E58701" w14:textId="77777777" w:rsidR="00594C20" w:rsidRDefault="00594C20" w:rsidP="00594C20">
            <w:r>
              <w:t>Sistematizacija gradiva i zaključivanje ocjena</w:t>
            </w:r>
          </w:p>
        </w:tc>
        <w:tc>
          <w:tcPr>
            <w:tcW w:w="2219" w:type="dxa"/>
          </w:tcPr>
          <w:p w14:paraId="4A7911F2" w14:textId="77777777" w:rsidR="00594C20" w:rsidRDefault="00594C20" w:rsidP="00594C20"/>
        </w:tc>
        <w:tc>
          <w:tcPr>
            <w:tcW w:w="2219" w:type="dxa"/>
          </w:tcPr>
          <w:p w14:paraId="21B24FED" w14:textId="77777777" w:rsidR="00594C20" w:rsidRDefault="00594C20" w:rsidP="00594C20"/>
        </w:tc>
        <w:tc>
          <w:tcPr>
            <w:tcW w:w="2218" w:type="dxa"/>
          </w:tcPr>
          <w:p w14:paraId="50B0F6DC" w14:textId="77777777" w:rsidR="00594C20" w:rsidRDefault="00594C20" w:rsidP="00594C20"/>
        </w:tc>
        <w:tc>
          <w:tcPr>
            <w:tcW w:w="2603" w:type="dxa"/>
          </w:tcPr>
          <w:p w14:paraId="2FFB45DE" w14:textId="77777777" w:rsidR="00594C20" w:rsidRDefault="00594C20" w:rsidP="00594C20">
            <w:r>
              <w:t>Učiti kako učiti</w:t>
            </w:r>
          </w:p>
          <w:p w14:paraId="55B4175C" w14:textId="77777777" w:rsidR="00594C20" w:rsidRDefault="00594C20" w:rsidP="00594C20">
            <w:proofErr w:type="spellStart"/>
            <w:r w:rsidRPr="00155E13">
              <w:t>uku</w:t>
            </w:r>
            <w:proofErr w:type="spellEnd"/>
            <w:r w:rsidRPr="00155E13">
              <w:t xml:space="preserve"> C.3.1. 1. Učenik može objasniti vrijednost učenja za svoj život.</w:t>
            </w:r>
          </w:p>
          <w:p w14:paraId="78F109B9" w14:textId="77777777" w:rsidR="00594C20" w:rsidRDefault="00594C20" w:rsidP="00594C20">
            <w:proofErr w:type="spellStart"/>
            <w:r w:rsidRPr="00B9171D">
              <w:t>uku</w:t>
            </w:r>
            <w:proofErr w:type="spellEnd"/>
            <w:r w:rsidRPr="00B9171D">
              <w:t xml:space="preserve"> C.3.2. 2. Učenik iskazuje pozitivna i visoka očekivanja i vjeruje u svoj uspjeh u učenju.</w:t>
            </w:r>
          </w:p>
          <w:p w14:paraId="520EEE39" w14:textId="77777777" w:rsidR="00594C20" w:rsidRDefault="00594C20" w:rsidP="00594C20">
            <w:r>
              <w:t>Osobni i socijalni razvoj</w:t>
            </w:r>
          </w:p>
          <w:p w14:paraId="21D5EFD4" w14:textId="516C5853" w:rsidR="00594C20" w:rsidRDefault="00594C20" w:rsidP="00594C20">
            <w:proofErr w:type="spellStart"/>
            <w:r w:rsidRPr="00B9171D">
              <w:t>osr</w:t>
            </w:r>
            <w:proofErr w:type="spellEnd"/>
            <w:r w:rsidRPr="00B9171D">
              <w:t xml:space="preserve"> A.3.1. Razvija sliku o sebi.</w:t>
            </w:r>
          </w:p>
          <w:p w14:paraId="448551BA" w14:textId="4949C024" w:rsidR="00EB29D3" w:rsidRDefault="00EB29D3" w:rsidP="00594C20">
            <w:proofErr w:type="spellStart"/>
            <w:r w:rsidRPr="00EB29D3">
              <w:t>osr</w:t>
            </w:r>
            <w:proofErr w:type="spellEnd"/>
            <w:r w:rsidRPr="00EB29D3">
              <w:t xml:space="preserve"> B.3.2. Razvija komunikacijske kompetencije i uvažavajuće odnose s drugima.</w:t>
            </w:r>
          </w:p>
          <w:p w14:paraId="275E59CE" w14:textId="77777777" w:rsidR="00594C20" w:rsidRDefault="00594C20" w:rsidP="00594C20">
            <w:r>
              <w:t>Održivi razvoj</w:t>
            </w:r>
          </w:p>
          <w:p w14:paraId="69A7F9BE" w14:textId="77777777" w:rsidR="00594C20" w:rsidRDefault="00594C20" w:rsidP="00594C20">
            <w:proofErr w:type="spellStart"/>
            <w:r w:rsidRPr="00B9171D">
              <w:t>odr</w:t>
            </w:r>
            <w:proofErr w:type="spellEnd"/>
            <w:r w:rsidRPr="00B9171D">
              <w:t xml:space="preserve"> C.3.4. Procjenjuje važnost pravednosti u društvu.</w:t>
            </w:r>
          </w:p>
          <w:p w14:paraId="6C24D9EB" w14:textId="77777777" w:rsidR="00594C20" w:rsidRDefault="00594C20" w:rsidP="00594C20">
            <w:r>
              <w:lastRenderedPageBreak/>
              <w:t>Građanski odgoj i obrazovanje</w:t>
            </w:r>
          </w:p>
          <w:p w14:paraId="5CC8FBCA" w14:textId="5817D318" w:rsidR="00594C20" w:rsidRDefault="00EB29D3" w:rsidP="00594C20">
            <w:proofErr w:type="spellStart"/>
            <w:r w:rsidRPr="00EB29D3">
              <w:t>goo</w:t>
            </w:r>
            <w:proofErr w:type="spellEnd"/>
            <w:r w:rsidRPr="00EB29D3">
              <w:t xml:space="preserve"> B.3.1. Promiče pravila demokratske zajednice.</w:t>
            </w:r>
          </w:p>
        </w:tc>
      </w:tr>
    </w:tbl>
    <w:p w14:paraId="610B2BA7" w14:textId="5B952650" w:rsidR="002621D7" w:rsidRDefault="002621D7"/>
    <w:p w14:paraId="0352B5E3" w14:textId="77777777" w:rsidR="008B039A" w:rsidRDefault="008B039A" w:rsidP="008B039A">
      <w:r>
        <w:t>Napomena: Vrednovanje za učenje, vrednovanje kao učenje i vrednovanje naučenog provodi se kontinuirano tijekom cijele školske godine.</w:t>
      </w:r>
    </w:p>
    <w:p w14:paraId="03EBACD9" w14:textId="77777777" w:rsidR="008B039A" w:rsidRDefault="008B039A"/>
    <w:sectPr w:rsidR="008B039A" w:rsidSect="002621D7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C1FF8" w14:textId="77777777" w:rsidR="0044020A" w:rsidRDefault="0044020A" w:rsidP="00322392">
      <w:pPr>
        <w:spacing w:after="0" w:line="240" w:lineRule="auto"/>
      </w:pPr>
      <w:r>
        <w:separator/>
      </w:r>
    </w:p>
  </w:endnote>
  <w:endnote w:type="continuationSeparator" w:id="0">
    <w:p w14:paraId="58FEA49D" w14:textId="77777777" w:rsidR="0044020A" w:rsidRDefault="0044020A" w:rsidP="0032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173108"/>
      <w:docPartObj>
        <w:docPartGallery w:val="Page Numbers (Bottom of Page)"/>
        <w:docPartUnique/>
      </w:docPartObj>
    </w:sdtPr>
    <w:sdtEndPr/>
    <w:sdtContent>
      <w:p w14:paraId="577F4BE8" w14:textId="2F567D9B" w:rsidR="00322392" w:rsidRDefault="0032239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95B79F" w14:textId="77777777" w:rsidR="00322392" w:rsidRDefault="003223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A8B0C" w14:textId="77777777" w:rsidR="0044020A" w:rsidRDefault="0044020A" w:rsidP="00322392">
      <w:pPr>
        <w:spacing w:after="0" w:line="240" w:lineRule="auto"/>
      </w:pPr>
      <w:r>
        <w:separator/>
      </w:r>
    </w:p>
  </w:footnote>
  <w:footnote w:type="continuationSeparator" w:id="0">
    <w:p w14:paraId="2E2D9BCE" w14:textId="77777777" w:rsidR="0044020A" w:rsidRDefault="0044020A" w:rsidP="00322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B3282" w14:textId="28A74D40" w:rsidR="00322392" w:rsidRDefault="0032239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E31F5" w14:textId="354B6645" w:rsidR="00322392" w:rsidRDefault="0032239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72530" w14:textId="3AA6B62A" w:rsidR="00322392" w:rsidRDefault="0032239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D7"/>
    <w:rsid w:val="00010833"/>
    <w:rsid w:val="00094DB6"/>
    <w:rsid w:val="000E3274"/>
    <w:rsid w:val="00155E13"/>
    <w:rsid w:val="00180BA3"/>
    <w:rsid w:val="001A4D6E"/>
    <w:rsid w:val="001B18D2"/>
    <w:rsid w:val="001D61CC"/>
    <w:rsid w:val="001E59A3"/>
    <w:rsid w:val="00224244"/>
    <w:rsid w:val="00255F9B"/>
    <w:rsid w:val="002621D7"/>
    <w:rsid w:val="00291DB9"/>
    <w:rsid w:val="002E2B84"/>
    <w:rsid w:val="002F43EF"/>
    <w:rsid w:val="003020DF"/>
    <w:rsid w:val="00322392"/>
    <w:rsid w:val="003469A1"/>
    <w:rsid w:val="0037118D"/>
    <w:rsid w:val="003B2709"/>
    <w:rsid w:val="003C44AC"/>
    <w:rsid w:val="003E3BC9"/>
    <w:rsid w:val="003F39DB"/>
    <w:rsid w:val="003F48BF"/>
    <w:rsid w:val="0044020A"/>
    <w:rsid w:val="004471B4"/>
    <w:rsid w:val="004925B7"/>
    <w:rsid w:val="004E62A5"/>
    <w:rsid w:val="00562676"/>
    <w:rsid w:val="00564761"/>
    <w:rsid w:val="00594C20"/>
    <w:rsid w:val="005A7B81"/>
    <w:rsid w:val="005B017A"/>
    <w:rsid w:val="005D4DAE"/>
    <w:rsid w:val="00631A17"/>
    <w:rsid w:val="00655CAC"/>
    <w:rsid w:val="0068261A"/>
    <w:rsid w:val="00723DA4"/>
    <w:rsid w:val="00724E14"/>
    <w:rsid w:val="00773E2C"/>
    <w:rsid w:val="00845F68"/>
    <w:rsid w:val="00855BB0"/>
    <w:rsid w:val="00897128"/>
    <w:rsid w:val="008B039A"/>
    <w:rsid w:val="00920134"/>
    <w:rsid w:val="00922396"/>
    <w:rsid w:val="009801E3"/>
    <w:rsid w:val="009F0C30"/>
    <w:rsid w:val="00A13CB2"/>
    <w:rsid w:val="00A372A1"/>
    <w:rsid w:val="00AB2A93"/>
    <w:rsid w:val="00AC7427"/>
    <w:rsid w:val="00B50D63"/>
    <w:rsid w:val="00B9171D"/>
    <w:rsid w:val="00B945EF"/>
    <w:rsid w:val="00BB7BE5"/>
    <w:rsid w:val="00C07EAC"/>
    <w:rsid w:val="00C15FA6"/>
    <w:rsid w:val="00C775A1"/>
    <w:rsid w:val="00CF68EC"/>
    <w:rsid w:val="00CF6CBF"/>
    <w:rsid w:val="00DF25FE"/>
    <w:rsid w:val="00E02507"/>
    <w:rsid w:val="00E30462"/>
    <w:rsid w:val="00E54D06"/>
    <w:rsid w:val="00EB29D3"/>
    <w:rsid w:val="00ED1663"/>
    <w:rsid w:val="00F04902"/>
    <w:rsid w:val="00F169B8"/>
    <w:rsid w:val="00F97F95"/>
    <w:rsid w:val="00FC456C"/>
    <w:rsid w:val="0E949983"/>
    <w:rsid w:val="202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69542"/>
  <w15:chartTrackingRefBased/>
  <w15:docId w15:val="{0FA912AB-CA25-4923-96FA-46481FAF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2621D7"/>
  </w:style>
  <w:style w:type="character" w:customStyle="1" w:styleId="eop">
    <w:name w:val="eop"/>
    <w:basedOn w:val="Zadanifontodlomka"/>
    <w:rsid w:val="002621D7"/>
  </w:style>
  <w:style w:type="paragraph" w:styleId="Zaglavlje">
    <w:name w:val="header"/>
    <w:basedOn w:val="Normal"/>
    <w:link w:val="ZaglavljeChar"/>
    <w:uiPriority w:val="99"/>
    <w:unhideWhenUsed/>
    <w:rsid w:val="00322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2392"/>
  </w:style>
  <w:style w:type="paragraph" w:styleId="Podnoje">
    <w:name w:val="footer"/>
    <w:basedOn w:val="Normal"/>
    <w:link w:val="PodnojeChar"/>
    <w:uiPriority w:val="99"/>
    <w:unhideWhenUsed/>
    <w:rsid w:val="00322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5A921-25B4-4FA3-A163-CC06078C518C}"/>
</file>

<file path=customXml/itemProps2.xml><?xml version="1.0" encoding="utf-8"?>
<ds:datastoreItem xmlns:ds="http://schemas.openxmlformats.org/officeDocument/2006/customXml" ds:itemID="{A6E809BF-0602-4028-8D83-09A01B33F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23977-FA70-4479-B648-EA5E34EB86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24</Pages>
  <Words>3613</Words>
  <Characters>20598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Urbanek</dc:creator>
  <cp:keywords/>
  <dc:description/>
  <cp:lastModifiedBy>Svjetlana Urbanek</cp:lastModifiedBy>
  <cp:revision>35</cp:revision>
  <dcterms:created xsi:type="dcterms:W3CDTF">2020-08-30T21:31:00Z</dcterms:created>
  <dcterms:modified xsi:type="dcterms:W3CDTF">2021-08-29T18:29:00Z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